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DE132" w:rsidR="00563B6E" w:rsidRPr="00B24A33" w:rsidRDefault="00680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1EEE7" w:rsidR="00563B6E" w:rsidRPr="00B24A33" w:rsidRDefault="006809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EA24B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A7BF1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0A3A5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A0B3A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56528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A34E7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3675" w:rsidR="00C11CD7" w:rsidRPr="00B24A33" w:rsidRDefault="0068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70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F8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2F18A" w:rsidR="002113B7" w:rsidRPr="00B24A33" w:rsidRDefault="00680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39B2D" w:rsidR="002113B7" w:rsidRPr="00B24A33" w:rsidRDefault="00680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00653" w:rsidR="002113B7" w:rsidRPr="00B24A33" w:rsidRDefault="00680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4AC2C" w:rsidR="002113B7" w:rsidRPr="00B24A33" w:rsidRDefault="00680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84FEE" w:rsidR="002113B7" w:rsidRPr="00B24A33" w:rsidRDefault="00680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A5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36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4F0FE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C74C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F8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DD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F3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B4231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7AFBE4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A8B459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73E9CA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7EC7A5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666855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F40FA" w:rsidR="002113B7" w:rsidRPr="00B24A33" w:rsidRDefault="00680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73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E4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467B6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02DCA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E1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D6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C7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7ADA2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FD642E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4D0952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34986C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DA7F76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096BFC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52AC1" w:rsidR="002113B7" w:rsidRPr="00B24A33" w:rsidRDefault="00680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CE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90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B6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86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8D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06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5F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81E11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6DBDFB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105034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8882FA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A43A49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0E4422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71BB1" w:rsidR="006E49F3" w:rsidRPr="00B24A33" w:rsidRDefault="00680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64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E3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E8790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5CF3A34D" w14:textId="7A15A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CA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88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56CEE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F1027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2AB8C0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0B7805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606920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D0BC4D" w:rsidR="006E49F3" w:rsidRPr="00B24A33" w:rsidRDefault="00680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BF1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01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B7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E6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81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ED964" w:rsidR="006E49F3" w:rsidRPr="00B24A33" w:rsidRDefault="006809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4C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AD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94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9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9A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