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94F45" w:rsidR="00563B6E" w:rsidRPr="00B24A33" w:rsidRDefault="00905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D34FA" w:rsidR="00563B6E" w:rsidRPr="00B24A33" w:rsidRDefault="00905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8B4C9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6306B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77415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85AD4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F8BBF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AFF44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6DA3" w:rsidR="00C11CD7" w:rsidRPr="00B24A33" w:rsidRDefault="00905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62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9E6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36381" w:rsidR="002113B7" w:rsidRPr="00B24A33" w:rsidRDefault="0090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DCA37" w:rsidR="002113B7" w:rsidRPr="00B24A33" w:rsidRDefault="0090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FF122" w:rsidR="002113B7" w:rsidRPr="00B24A33" w:rsidRDefault="0090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01516" w:rsidR="002113B7" w:rsidRPr="00B24A33" w:rsidRDefault="0090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A9AD1" w:rsidR="002113B7" w:rsidRPr="00B24A33" w:rsidRDefault="00905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9C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B0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64229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0939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26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5C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D0057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D465E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99F8DD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F60DC4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6B9033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D83A95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51A901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C3573" w:rsidR="002113B7" w:rsidRPr="00B24A33" w:rsidRDefault="00905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14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D2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7AD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7E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C5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D8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B3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C11D3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672A50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03DB2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D03B61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381F5E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130669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E707A" w:rsidR="002113B7" w:rsidRPr="00B24A33" w:rsidRDefault="00905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4B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F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BB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2D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85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9B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DC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518C2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8FCFD5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62E025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0249F2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6473F4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F0DF77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1FC18" w:rsidR="006E49F3" w:rsidRPr="00B24A33" w:rsidRDefault="00905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3C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4E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DF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DBB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10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98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10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A3AA7" w:rsidR="006E49F3" w:rsidRPr="00B24A33" w:rsidRDefault="0090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F30066" w:rsidR="006E49F3" w:rsidRPr="00B24A33" w:rsidRDefault="0090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873DE4" w:rsidR="006E49F3" w:rsidRPr="00B24A33" w:rsidRDefault="0090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7B752C" w:rsidR="006E49F3" w:rsidRPr="00B24A33" w:rsidRDefault="0090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453CBA" w:rsidR="006E49F3" w:rsidRPr="00B24A33" w:rsidRDefault="00905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50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02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8F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31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E1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AE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78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DC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63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32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