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D05CB8" w:rsidR="00563B6E" w:rsidRPr="00B24A33" w:rsidRDefault="00D87B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F2D262" w:rsidR="00563B6E" w:rsidRPr="00B24A33" w:rsidRDefault="00D87B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A39B35" w:rsidR="00C11CD7" w:rsidRPr="00B24A33" w:rsidRDefault="00D8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6B01B" w:rsidR="00C11CD7" w:rsidRPr="00B24A33" w:rsidRDefault="00D8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079D5" w:rsidR="00C11CD7" w:rsidRPr="00B24A33" w:rsidRDefault="00D8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E19566" w:rsidR="00C11CD7" w:rsidRPr="00B24A33" w:rsidRDefault="00D8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2BD812" w:rsidR="00C11CD7" w:rsidRPr="00B24A33" w:rsidRDefault="00D8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76C58B" w:rsidR="00C11CD7" w:rsidRPr="00B24A33" w:rsidRDefault="00D8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525E3" w:rsidR="00C11CD7" w:rsidRPr="00B24A33" w:rsidRDefault="00D8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DC2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3906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A5817" w:rsidR="002113B7" w:rsidRPr="00B24A33" w:rsidRDefault="00D87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B3EFAB" w:rsidR="002113B7" w:rsidRPr="00B24A33" w:rsidRDefault="00D87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9E00B0" w:rsidR="002113B7" w:rsidRPr="00B24A33" w:rsidRDefault="00D87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5F336F" w:rsidR="002113B7" w:rsidRPr="00B24A33" w:rsidRDefault="00D87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B9DEB0" w:rsidR="002113B7" w:rsidRPr="00B24A33" w:rsidRDefault="00D87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8A8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CCF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621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FE5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8D3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44F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A0C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09C149" w:rsidR="002113B7" w:rsidRPr="00B24A33" w:rsidRDefault="00D8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D3B08B" w:rsidR="002113B7" w:rsidRPr="00B24A33" w:rsidRDefault="00D8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9A1BA6" w:rsidR="002113B7" w:rsidRPr="00B24A33" w:rsidRDefault="00D8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0A43C6" w:rsidR="002113B7" w:rsidRPr="00B24A33" w:rsidRDefault="00D8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4D06B5" w:rsidR="002113B7" w:rsidRPr="00B24A33" w:rsidRDefault="00D8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C25904" w:rsidR="002113B7" w:rsidRPr="00B24A33" w:rsidRDefault="00D8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D6A6C2" w:rsidR="002113B7" w:rsidRPr="00B24A33" w:rsidRDefault="00D8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3A249D" w:rsidR="002113B7" w:rsidRPr="00B24A33" w:rsidRDefault="00D8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3328A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238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D6B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070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DD9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C81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41467C" w:rsidR="002113B7" w:rsidRPr="00B24A33" w:rsidRDefault="00D8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DCCBF7" w:rsidR="002113B7" w:rsidRPr="00B24A33" w:rsidRDefault="00D8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8C7B09" w:rsidR="002113B7" w:rsidRPr="00B24A33" w:rsidRDefault="00D8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61777A" w:rsidR="002113B7" w:rsidRPr="00B24A33" w:rsidRDefault="00D8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61BAF3" w:rsidR="002113B7" w:rsidRPr="00B24A33" w:rsidRDefault="00D8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3B0F60" w:rsidR="002113B7" w:rsidRPr="00B24A33" w:rsidRDefault="00D8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ED2C1E" w:rsidR="002113B7" w:rsidRPr="00B24A33" w:rsidRDefault="00D8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39E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99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58F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317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4DB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C9D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C25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3D1E3D" w:rsidR="006E49F3" w:rsidRPr="00B24A33" w:rsidRDefault="00D8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EBB36D" w:rsidR="006E49F3" w:rsidRPr="00B24A33" w:rsidRDefault="00D8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A2F3C9" w:rsidR="006E49F3" w:rsidRPr="00B24A33" w:rsidRDefault="00D8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52D427" w:rsidR="006E49F3" w:rsidRPr="00B24A33" w:rsidRDefault="00D8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20606C" w:rsidR="006E49F3" w:rsidRPr="00B24A33" w:rsidRDefault="00D8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292097" w:rsidR="006E49F3" w:rsidRPr="00B24A33" w:rsidRDefault="00D8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F8F91" w:rsidR="006E49F3" w:rsidRPr="00B24A33" w:rsidRDefault="00D8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E0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4F4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6F4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A1C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1FE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D41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137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D4139" w:rsidR="006E49F3" w:rsidRPr="00B24A33" w:rsidRDefault="00D87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DA4ACB" w:rsidR="006E49F3" w:rsidRPr="00B24A33" w:rsidRDefault="00D87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BEC181" w:rsidR="006E49F3" w:rsidRPr="00B24A33" w:rsidRDefault="00D87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C39589" w:rsidR="006E49F3" w:rsidRPr="00B24A33" w:rsidRDefault="00D87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2AE5F4" w:rsidR="006E49F3" w:rsidRPr="00B24A33" w:rsidRDefault="00D87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745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F0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9C1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740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125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4C7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C48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5C7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F2A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F3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7BEF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2025-07-21T23:07:00.0000000Z</dcterms:modified>
</coreProperties>
</file>