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5575B" w:rsidR="00563B6E" w:rsidRPr="00B24A33" w:rsidRDefault="00E26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97FF5" w:rsidR="00563B6E" w:rsidRPr="00B24A33" w:rsidRDefault="00E26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7862B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BB00E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61157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FFB6E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F0D25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963D4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EC20D" w:rsidR="00C11CD7" w:rsidRPr="00B24A33" w:rsidRDefault="00E26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EA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AD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42741" w:rsidR="002113B7" w:rsidRPr="00B24A33" w:rsidRDefault="00E26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DF8B7" w:rsidR="002113B7" w:rsidRPr="00B24A33" w:rsidRDefault="00E26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3560D" w:rsidR="002113B7" w:rsidRPr="00B24A33" w:rsidRDefault="00E26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86FDD" w:rsidR="002113B7" w:rsidRPr="00B24A33" w:rsidRDefault="00E26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6C71A" w:rsidR="002113B7" w:rsidRPr="00B24A33" w:rsidRDefault="00E26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79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92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2C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DB7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E3276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033DA11A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FEFF9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6E047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918ED3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982725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6B0805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4A8148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BD0382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42FD6" w:rsidR="002113B7" w:rsidRPr="00B24A33" w:rsidRDefault="00E26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CF594E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 (substitute day)</w:t>
            </w:r>
          </w:p>
        </w:tc>
        <w:tc>
          <w:tcPr>
            <w:tcW w:w="1487" w:type="dxa"/>
          </w:tcPr>
          <w:p w14:paraId="27BADE49" w14:textId="79211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27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F6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E9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C4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BE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CD759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B611E2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949F4C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C48E49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2E041C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D88C32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AF036" w:rsidR="002113B7" w:rsidRPr="00B24A33" w:rsidRDefault="00E26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E5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8B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FF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34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08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71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DF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A857B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6735E0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7565AC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041B56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4B7B9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36B60D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57FA9" w:rsidR="006E49F3" w:rsidRPr="00B24A33" w:rsidRDefault="00E26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F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AC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A6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99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792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31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F4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A2973" w:rsidR="006E49F3" w:rsidRPr="00B24A33" w:rsidRDefault="00E26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343B3A" w:rsidR="006E49F3" w:rsidRPr="00B24A33" w:rsidRDefault="00E26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C5F844" w:rsidR="006E49F3" w:rsidRPr="00B24A33" w:rsidRDefault="00E26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83BE28" w:rsidR="006E49F3" w:rsidRPr="00B24A33" w:rsidRDefault="00E26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3D8316" w:rsidR="006E49F3" w:rsidRPr="00B24A33" w:rsidRDefault="00E26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B4C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5A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50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11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23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2F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A8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F9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B7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F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FCE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2024-07-01T12:41:00.0000000Z</dcterms:modified>
</coreProperties>
</file>