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2801E" w:rsidR="00563B6E" w:rsidRPr="00B24A33" w:rsidRDefault="00832A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41D8A" w:rsidR="00563B6E" w:rsidRPr="00B24A33" w:rsidRDefault="00832A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F50B1" w:rsidR="00C11CD7" w:rsidRPr="00B24A33" w:rsidRDefault="00832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ED518A" w:rsidR="00C11CD7" w:rsidRPr="00B24A33" w:rsidRDefault="00832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DED8F" w:rsidR="00C11CD7" w:rsidRPr="00B24A33" w:rsidRDefault="00832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42160" w:rsidR="00C11CD7" w:rsidRPr="00B24A33" w:rsidRDefault="00832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76E7F" w:rsidR="00C11CD7" w:rsidRPr="00B24A33" w:rsidRDefault="00832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A9B79" w:rsidR="00C11CD7" w:rsidRPr="00B24A33" w:rsidRDefault="00832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3021" w:rsidR="00C11CD7" w:rsidRPr="00B24A33" w:rsidRDefault="00832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E1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9D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6129A" w:rsidR="002113B7" w:rsidRPr="00B24A33" w:rsidRDefault="00832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10A44" w:rsidR="002113B7" w:rsidRPr="00B24A33" w:rsidRDefault="00832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8661D" w:rsidR="002113B7" w:rsidRPr="00B24A33" w:rsidRDefault="00832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710AC" w:rsidR="002113B7" w:rsidRPr="00B24A33" w:rsidRDefault="00832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85E8A" w:rsidR="002113B7" w:rsidRPr="00B24A33" w:rsidRDefault="00832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5A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CC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80A79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B13B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24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78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FC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A44C3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64121A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2E2AC1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62BB46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B63181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F06180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2AD9C" w:rsidR="002113B7" w:rsidRPr="00B24A33" w:rsidRDefault="00832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CE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74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AE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75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5F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93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12FC9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15596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22438D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CD8467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538764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6B7030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30BD30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C847E" w:rsidR="002113B7" w:rsidRPr="00B24A33" w:rsidRDefault="00832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D1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66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5D1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7DE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BC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6B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3B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7D00D" w:rsidR="006E49F3" w:rsidRPr="00B24A33" w:rsidRDefault="00832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37EC26" w:rsidR="006E49F3" w:rsidRPr="00B24A33" w:rsidRDefault="00832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342FCC" w:rsidR="006E49F3" w:rsidRPr="00B24A33" w:rsidRDefault="00832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42026B" w:rsidR="006E49F3" w:rsidRPr="00B24A33" w:rsidRDefault="00832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E3C18C" w:rsidR="006E49F3" w:rsidRPr="00B24A33" w:rsidRDefault="00832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CAA227" w:rsidR="006E49F3" w:rsidRPr="00B24A33" w:rsidRDefault="00832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99F93" w:rsidR="006E49F3" w:rsidRPr="00B24A33" w:rsidRDefault="00832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55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6B6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A7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638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4B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B7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8B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A165A" w:rsidR="006E49F3" w:rsidRPr="00B24A33" w:rsidRDefault="00832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501805" w:rsidR="006E49F3" w:rsidRPr="00B24A33" w:rsidRDefault="00832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95B1E3" w:rsidR="006E49F3" w:rsidRPr="00B24A33" w:rsidRDefault="00832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D05898" w:rsidR="006E49F3" w:rsidRPr="00B24A33" w:rsidRDefault="00832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BD2AF2" w:rsidR="006E49F3" w:rsidRPr="00B24A33" w:rsidRDefault="00832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7BF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61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86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63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63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38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54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4B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76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A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A9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2024-07-01T08:33:00.0000000Z</dcterms:modified>
</coreProperties>
</file>