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BCFCA5" w:rsidR="00563B6E" w:rsidRPr="00B24A33" w:rsidRDefault="00676C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6C194" w:rsidR="00563B6E" w:rsidRPr="00B24A33" w:rsidRDefault="00676C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FED77" w:rsidR="00C11CD7" w:rsidRPr="00B24A33" w:rsidRDefault="00676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01E288" w:rsidR="00C11CD7" w:rsidRPr="00B24A33" w:rsidRDefault="00676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1A9ECB" w:rsidR="00C11CD7" w:rsidRPr="00B24A33" w:rsidRDefault="00676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9A0F6" w:rsidR="00C11CD7" w:rsidRPr="00B24A33" w:rsidRDefault="00676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F7140" w:rsidR="00C11CD7" w:rsidRPr="00B24A33" w:rsidRDefault="00676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F87A1" w:rsidR="00C11CD7" w:rsidRPr="00B24A33" w:rsidRDefault="00676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E1C2A" w:rsidR="00C11CD7" w:rsidRPr="00B24A33" w:rsidRDefault="00676C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4D1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98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0E80E" w:rsidR="002113B7" w:rsidRPr="00B24A33" w:rsidRDefault="00676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6D65C" w:rsidR="002113B7" w:rsidRPr="00B24A33" w:rsidRDefault="00676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09E09" w:rsidR="002113B7" w:rsidRPr="00B24A33" w:rsidRDefault="00676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EDAC0" w:rsidR="002113B7" w:rsidRPr="00B24A33" w:rsidRDefault="00676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CDAE8" w:rsidR="002113B7" w:rsidRPr="00B24A33" w:rsidRDefault="00676C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099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FC0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EB472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EAA5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518208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4EEAD7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36B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754480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5D009F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6029EC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33DBE2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6CF1DF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618DDD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95D8A5" w:rsidR="002113B7" w:rsidRPr="00B24A33" w:rsidRDefault="00676C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D1B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DA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351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872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87F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C2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A52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13027" w:rsidR="002113B7" w:rsidRPr="00B24A33" w:rsidRDefault="00676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EEED95" w:rsidR="002113B7" w:rsidRPr="00B24A33" w:rsidRDefault="00676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32F39E" w:rsidR="002113B7" w:rsidRPr="00B24A33" w:rsidRDefault="00676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938112" w:rsidR="002113B7" w:rsidRPr="00B24A33" w:rsidRDefault="00676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9805A4" w:rsidR="002113B7" w:rsidRPr="00B24A33" w:rsidRDefault="00676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FECA71" w:rsidR="002113B7" w:rsidRPr="00B24A33" w:rsidRDefault="00676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E62FA7" w:rsidR="002113B7" w:rsidRPr="00B24A33" w:rsidRDefault="00676C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13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D2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B8E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B8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1D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92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BEF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138BB9" w:rsidR="006E49F3" w:rsidRPr="00B24A33" w:rsidRDefault="00676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F2521E9" w:rsidR="006E49F3" w:rsidRPr="00B24A33" w:rsidRDefault="00676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C51384" w:rsidR="006E49F3" w:rsidRPr="00B24A33" w:rsidRDefault="00676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2D079F" w:rsidR="006E49F3" w:rsidRPr="00B24A33" w:rsidRDefault="00676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099889" w:rsidR="006E49F3" w:rsidRPr="00B24A33" w:rsidRDefault="00676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E0F4F4" w:rsidR="006E49F3" w:rsidRPr="00B24A33" w:rsidRDefault="00676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A2C05C" w:rsidR="006E49F3" w:rsidRPr="00B24A33" w:rsidRDefault="00676C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E42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92C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A8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8A3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D9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21F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BA4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524C2C" w:rsidR="006E49F3" w:rsidRPr="00B24A33" w:rsidRDefault="00676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9B63B9" w:rsidR="006E49F3" w:rsidRPr="00B24A33" w:rsidRDefault="00676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9B5A60" w:rsidR="006E49F3" w:rsidRPr="00B24A33" w:rsidRDefault="00676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B9DEF7" w:rsidR="006E49F3" w:rsidRPr="00B24A33" w:rsidRDefault="00676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3A0ACC" w:rsidR="006E49F3" w:rsidRPr="00B24A33" w:rsidRDefault="00676C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3FE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9F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129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D6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E6D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DAD59D" w:rsidR="006E49F3" w:rsidRPr="00B24A33" w:rsidRDefault="00676C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BD1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DE7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BD9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CB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439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2025-07-21T20:38:00.0000000Z</dcterms:modified>
</coreProperties>
</file>