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E366CD" w:rsidR="00563B6E" w:rsidRPr="00B24A33" w:rsidRDefault="001163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5BEB52" w:rsidR="00563B6E" w:rsidRPr="00B24A33" w:rsidRDefault="001163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6AF91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D5E07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F1B85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7ECE6F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B69A50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FBC60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5089C" w:rsidR="00C11CD7" w:rsidRPr="00B24A33" w:rsidRDefault="001163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F9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BE3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2D3E9" w:rsidR="002113B7" w:rsidRPr="00B24A33" w:rsidRDefault="0011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26943" w:rsidR="002113B7" w:rsidRPr="00B24A33" w:rsidRDefault="0011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38BD3" w:rsidR="002113B7" w:rsidRPr="00B24A33" w:rsidRDefault="0011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38CC0" w:rsidR="002113B7" w:rsidRPr="00B24A33" w:rsidRDefault="0011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5C4B3" w:rsidR="002113B7" w:rsidRPr="00B24A33" w:rsidRDefault="001163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50D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05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769EB2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BDCF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980D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AB6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D5A99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DF19A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366B40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058CC9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3884AB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89434C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BFF43B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ED78A" w:rsidR="002113B7" w:rsidRPr="00B24A33" w:rsidRDefault="001163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BA5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BD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6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467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78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092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FB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AEC43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D38253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F20FE0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88133B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1C16AD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6A1637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23B74" w:rsidR="002113B7" w:rsidRPr="00B24A33" w:rsidRDefault="001163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F6A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B6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57F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568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EA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32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FA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57E7C3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84137F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9BB451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A1D024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F6D9B5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1721CE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38D87" w:rsidR="006E49F3" w:rsidRPr="00B24A33" w:rsidRDefault="001163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2E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5AF061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Defense Day</w:t>
            </w:r>
          </w:p>
        </w:tc>
        <w:tc>
          <w:tcPr>
            <w:tcW w:w="1487" w:type="dxa"/>
          </w:tcPr>
          <w:p w14:paraId="57185EA4" w14:textId="53616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AC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0AC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78CF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9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E0E5B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6C5317C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E3861E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5A261C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307866" w:rsidR="006E49F3" w:rsidRPr="00B24A33" w:rsidRDefault="001163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9DE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C3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98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85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CF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4D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7B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36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5F9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63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637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2024-07-01T03:04:00.0000000Z</dcterms:modified>
</coreProperties>
</file>