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B6B871" w:rsidR="00563B6E" w:rsidRPr="00B24A33" w:rsidRDefault="00C71F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F1D24" w:rsidR="00563B6E" w:rsidRPr="00B24A33" w:rsidRDefault="00C71F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2CDF3" w:rsidR="00C11CD7" w:rsidRPr="00B24A33" w:rsidRDefault="00C71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C4519" w:rsidR="00C11CD7" w:rsidRPr="00B24A33" w:rsidRDefault="00C71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4DF11" w:rsidR="00C11CD7" w:rsidRPr="00B24A33" w:rsidRDefault="00C71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C39EAA" w:rsidR="00C11CD7" w:rsidRPr="00B24A33" w:rsidRDefault="00C71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D93ED" w:rsidR="00C11CD7" w:rsidRPr="00B24A33" w:rsidRDefault="00C71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3B648" w:rsidR="00C11CD7" w:rsidRPr="00B24A33" w:rsidRDefault="00C71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73A01" w:rsidR="00C11CD7" w:rsidRPr="00B24A33" w:rsidRDefault="00C71F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DAD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FC1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E4A86" w:rsidR="002113B7" w:rsidRPr="00B24A33" w:rsidRDefault="00C71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148B7" w:rsidR="002113B7" w:rsidRPr="00B24A33" w:rsidRDefault="00C71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B07EA" w:rsidR="002113B7" w:rsidRPr="00B24A33" w:rsidRDefault="00C71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AE2D3" w:rsidR="002113B7" w:rsidRPr="00B24A33" w:rsidRDefault="00C71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BEA8D" w:rsidR="002113B7" w:rsidRPr="00B24A33" w:rsidRDefault="00C71F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730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3B7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608D55" w:rsidR="002113B7" w:rsidRPr="00B24A33" w:rsidRDefault="00C71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EEF7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B7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CC6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C1E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A67737" w:rsidR="002113B7" w:rsidRPr="00B24A33" w:rsidRDefault="00C71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C55498" w:rsidR="002113B7" w:rsidRPr="00B24A33" w:rsidRDefault="00C71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2DDE0C" w:rsidR="002113B7" w:rsidRPr="00B24A33" w:rsidRDefault="00C71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C25CCA" w:rsidR="002113B7" w:rsidRPr="00B24A33" w:rsidRDefault="00C71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9E5807" w:rsidR="002113B7" w:rsidRPr="00B24A33" w:rsidRDefault="00C71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15D5A0" w:rsidR="002113B7" w:rsidRPr="00B24A33" w:rsidRDefault="00C71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D9165" w:rsidR="002113B7" w:rsidRPr="00B24A33" w:rsidRDefault="00C71F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82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4B2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C6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5F223" w:rsidR="002113B7" w:rsidRPr="00B24A33" w:rsidRDefault="00C71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Buddha</w:t>
            </w:r>
          </w:p>
        </w:tc>
        <w:tc>
          <w:tcPr>
            <w:tcW w:w="1488" w:type="dxa"/>
          </w:tcPr>
          <w:p w14:paraId="0593F4A3" w14:textId="01A3D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B15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2FA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A5B27" w:rsidR="002113B7" w:rsidRPr="00B24A33" w:rsidRDefault="00C71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12B0E5" w:rsidR="002113B7" w:rsidRPr="00B24A33" w:rsidRDefault="00C71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0DCA25" w:rsidR="002113B7" w:rsidRPr="00B24A33" w:rsidRDefault="00C71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A0F370" w:rsidR="002113B7" w:rsidRPr="00B24A33" w:rsidRDefault="00C71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D2086A" w:rsidR="002113B7" w:rsidRPr="00B24A33" w:rsidRDefault="00C71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804298" w:rsidR="002113B7" w:rsidRPr="00B24A33" w:rsidRDefault="00C71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C3AAE" w:rsidR="002113B7" w:rsidRPr="00B24A33" w:rsidRDefault="00C71F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07B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90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10C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A7E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9A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77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41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CE5E26" w:rsidR="006E49F3" w:rsidRPr="00B24A33" w:rsidRDefault="00C71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39DF57" w:rsidR="006E49F3" w:rsidRPr="00B24A33" w:rsidRDefault="00C71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4985C4" w:rsidR="006E49F3" w:rsidRPr="00B24A33" w:rsidRDefault="00C71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65BE53" w:rsidR="006E49F3" w:rsidRPr="00B24A33" w:rsidRDefault="00C71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AF5364" w:rsidR="006E49F3" w:rsidRPr="00B24A33" w:rsidRDefault="00C71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5EC00D" w:rsidR="006E49F3" w:rsidRPr="00B24A33" w:rsidRDefault="00C71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1EFE1" w:rsidR="006E49F3" w:rsidRPr="00B24A33" w:rsidRDefault="00C71F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EC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39F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D6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434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1EF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FA9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BC4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D8A58" w:rsidR="006E49F3" w:rsidRPr="00B24A33" w:rsidRDefault="00C71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1FF8CC" w:rsidR="006E49F3" w:rsidRPr="00B24A33" w:rsidRDefault="00C71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9A2883" w:rsidR="006E49F3" w:rsidRPr="00B24A33" w:rsidRDefault="00C71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007D80" w:rsidR="006E49F3" w:rsidRPr="00B24A33" w:rsidRDefault="00C71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7B4661" w:rsidR="006E49F3" w:rsidRPr="00B24A33" w:rsidRDefault="00C71F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26A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F2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011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986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11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DB6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47D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84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510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F39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02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2025-07-23T11:21:00.0000000Z</dcterms:modified>
</coreProperties>
</file>