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C677C" w:rsidR="00563B6E" w:rsidRPr="00B24A33" w:rsidRDefault="00B12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74F91" w:rsidR="00563B6E" w:rsidRPr="00B24A33" w:rsidRDefault="00B12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3417F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2B654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48807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89B57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81B7D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4798F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561F" w:rsidR="00C11CD7" w:rsidRPr="00B24A33" w:rsidRDefault="00B12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42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0A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1B283" w:rsidR="002113B7" w:rsidRPr="00B24A33" w:rsidRDefault="00B12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5B7AC" w:rsidR="002113B7" w:rsidRPr="00B24A33" w:rsidRDefault="00B12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353C0" w:rsidR="002113B7" w:rsidRPr="00B24A33" w:rsidRDefault="00B12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C69FA" w:rsidR="002113B7" w:rsidRPr="00B24A33" w:rsidRDefault="00B12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F228C" w:rsidR="002113B7" w:rsidRPr="00B24A33" w:rsidRDefault="00B12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D1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43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9B112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8E40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0C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A7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3A36D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07DC6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48CBE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402B5A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7C073D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01C0D0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1AA75D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D40A5" w:rsidR="002113B7" w:rsidRPr="00B24A33" w:rsidRDefault="00B12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5D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81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BF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E8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E9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35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5D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70AE0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382D48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C7C920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71237A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8892F9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69BAF2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E875F" w:rsidR="002113B7" w:rsidRPr="00B24A33" w:rsidRDefault="00B12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91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DE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B8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AF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B1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58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C3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13C6D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2801F3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BDB3BC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988153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60D446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A09DC4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3830D" w:rsidR="006E49F3" w:rsidRPr="00B24A33" w:rsidRDefault="00B12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80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F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4D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6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C5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13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DC29A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A96C7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7C591D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0A942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1C3CE9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D41732" w:rsidR="006E49F3" w:rsidRPr="00B24A33" w:rsidRDefault="00B12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532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7C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72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39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9F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95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A9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A2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4C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6D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2024-06-30T21:34:00.0000000Z</dcterms:modified>
</coreProperties>
</file>