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B55C9" w:rsidR="00563B6E" w:rsidRPr="00B24A33" w:rsidRDefault="00201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BDB00" w:rsidR="00563B6E" w:rsidRPr="00B24A33" w:rsidRDefault="002012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B0449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DB027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75DF5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D7CEB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92BE2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109E0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84737" w:rsidR="00C11CD7" w:rsidRPr="00B24A33" w:rsidRDefault="0020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D4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9C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8D12B" w:rsidR="002113B7" w:rsidRPr="00B24A33" w:rsidRDefault="00201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68B7E" w:rsidR="002113B7" w:rsidRPr="00B24A33" w:rsidRDefault="00201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BF328" w:rsidR="002113B7" w:rsidRPr="00B24A33" w:rsidRDefault="00201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38DEA" w:rsidR="002113B7" w:rsidRPr="00B24A33" w:rsidRDefault="00201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AABD7" w:rsidR="002113B7" w:rsidRPr="00B24A33" w:rsidRDefault="00201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CE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64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CE800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B322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C3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80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F3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7CB52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D5ACDF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CFD9DE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33B52B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7C613B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1807D8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36402" w:rsidR="002113B7" w:rsidRPr="00B24A33" w:rsidRDefault="0020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DFE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59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5C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A3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AB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1B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04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55834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4F0221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996C8A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E51C68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0F3711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48D38B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79714" w:rsidR="002113B7" w:rsidRPr="00B24A33" w:rsidRDefault="0020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5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17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5A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FB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03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84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BB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17C5B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6A18B2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D42660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D0DE51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7143F6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09E5EF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36CA3" w:rsidR="006E49F3" w:rsidRPr="00B24A33" w:rsidRDefault="0020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C7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25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11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D8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48D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6C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B9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C7E52" w:rsidR="006E49F3" w:rsidRPr="00B24A33" w:rsidRDefault="0020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412766" w:rsidR="006E49F3" w:rsidRPr="00B24A33" w:rsidRDefault="0020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A5A858" w:rsidR="006E49F3" w:rsidRPr="00B24A33" w:rsidRDefault="0020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294EA2" w:rsidR="006E49F3" w:rsidRPr="00B24A33" w:rsidRDefault="0020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B4D5F5" w:rsidR="006E49F3" w:rsidRPr="00B24A33" w:rsidRDefault="0020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1FC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34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6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16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80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A6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12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30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2C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2D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