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176252" w:rsidR="00563B6E" w:rsidRPr="00B24A33" w:rsidRDefault="006C03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9144C" w:rsidR="00563B6E" w:rsidRPr="00B24A33" w:rsidRDefault="006C03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16014" w:rsidR="00C11CD7" w:rsidRPr="00B24A33" w:rsidRDefault="006C0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64D009" w:rsidR="00C11CD7" w:rsidRPr="00B24A33" w:rsidRDefault="006C0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4D0AF" w:rsidR="00C11CD7" w:rsidRPr="00B24A33" w:rsidRDefault="006C0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D9094B" w:rsidR="00C11CD7" w:rsidRPr="00B24A33" w:rsidRDefault="006C0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2151DF" w:rsidR="00C11CD7" w:rsidRPr="00B24A33" w:rsidRDefault="006C0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DF983" w:rsidR="00C11CD7" w:rsidRPr="00B24A33" w:rsidRDefault="006C0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51C52" w:rsidR="00C11CD7" w:rsidRPr="00B24A33" w:rsidRDefault="006C0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7C7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291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F3E6C8" w:rsidR="002113B7" w:rsidRPr="00B24A33" w:rsidRDefault="006C0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00DE1" w:rsidR="002113B7" w:rsidRPr="00B24A33" w:rsidRDefault="006C0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D2176" w:rsidR="002113B7" w:rsidRPr="00B24A33" w:rsidRDefault="006C0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667E3" w:rsidR="002113B7" w:rsidRPr="00B24A33" w:rsidRDefault="006C0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0F5E97" w:rsidR="002113B7" w:rsidRPr="00B24A33" w:rsidRDefault="006C0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B2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60A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455210" w:rsidR="002113B7" w:rsidRPr="00B24A33" w:rsidRDefault="006C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AC13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B97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1C2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AC8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30C0FD" w:rsidR="002113B7" w:rsidRPr="00B24A33" w:rsidRDefault="006C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CCA189" w:rsidR="002113B7" w:rsidRPr="00B24A33" w:rsidRDefault="006C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897A08" w:rsidR="002113B7" w:rsidRPr="00B24A33" w:rsidRDefault="006C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71E374" w:rsidR="002113B7" w:rsidRPr="00B24A33" w:rsidRDefault="006C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8D813D" w:rsidR="002113B7" w:rsidRPr="00B24A33" w:rsidRDefault="006C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964E9B" w:rsidR="002113B7" w:rsidRPr="00B24A33" w:rsidRDefault="006C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048E53" w:rsidR="002113B7" w:rsidRPr="00B24A33" w:rsidRDefault="006C0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689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5DF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1B7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F7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3C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527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D3F351" w:rsidR="002113B7" w:rsidRPr="00B24A33" w:rsidRDefault="006C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0830B0" w:rsidR="002113B7" w:rsidRPr="00B24A33" w:rsidRDefault="006C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726A72" w:rsidR="002113B7" w:rsidRPr="00B24A33" w:rsidRDefault="006C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303B58" w:rsidR="002113B7" w:rsidRPr="00B24A33" w:rsidRDefault="006C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3AD1BD" w:rsidR="002113B7" w:rsidRPr="00B24A33" w:rsidRDefault="006C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967677" w:rsidR="002113B7" w:rsidRPr="00B24A33" w:rsidRDefault="006C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27396E" w:rsidR="002113B7" w:rsidRPr="00B24A33" w:rsidRDefault="006C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160E2" w:rsidR="002113B7" w:rsidRPr="00B24A33" w:rsidRDefault="006C0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408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A9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16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D1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4B8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D2F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EA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0015F" w:rsidR="006E49F3" w:rsidRPr="00B24A33" w:rsidRDefault="006C0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510BD5" w:rsidR="006E49F3" w:rsidRPr="00B24A33" w:rsidRDefault="006C0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ADE49E" w:rsidR="006E49F3" w:rsidRPr="00B24A33" w:rsidRDefault="006C0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17719D" w:rsidR="006E49F3" w:rsidRPr="00B24A33" w:rsidRDefault="006C0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CB0323" w:rsidR="006E49F3" w:rsidRPr="00B24A33" w:rsidRDefault="006C0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615B42" w:rsidR="006E49F3" w:rsidRPr="00B24A33" w:rsidRDefault="006C0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FA85E5" w:rsidR="006E49F3" w:rsidRPr="00B24A33" w:rsidRDefault="006C0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E18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3FB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83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6E8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41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F6C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EF7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E605B6" w:rsidR="006E49F3" w:rsidRPr="00B24A33" w:rsidRDefault="006C0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9FFA07" w:rsidR="006E49F3" w:rsidRPr="00B24A33" w:rsidRDefault="006C0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50A996" w:rsidR="006E49F3" w:rsidRPr="00B24A33" w:rsidRDefault="006C0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2DC98B" w:rsidR="006E49F3" w:rsidRPr="00B24A33" w:rsidRDefault="006C0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77D37D" w:rsidR="006E49F3" w:rsidRPr="00B24A33" w:rsidRDefault="006C0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0A6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CF6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61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479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6B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99C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F94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B8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3CF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03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03C5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B13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2024-06-30T17:28:00.0000000Z</dcterms:modified>
</coreProperties>
</file>