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32CAE7" w:rsidR="00563B6E" w:rsidRPr="00B24A33" w:rsidRDefault="001851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A9665B" w:rsidR="00563B6E" w:rsidRPr="00B24A33" w:rsidRDefault="001851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FADA4F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9E3A90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99AB73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DD404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887FE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9867B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9A6C0" w:rsidR="00C11CD7" w:rsidRPr="00B24A33" w:rsidRDefault="001851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C893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710C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48D0B5" w:rsidR="002113B7" w:rsidRPr="00B24A33" w:rsidRDefault="00185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EC9007" w:rsidR="002113B7" w:rsidRPr="00B24A33" w:rsidRDefault="00185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25B5C" w:rsidR="002113B7" w:rsidRPr="00B24A33" w:rsidRDefault="00185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2F2DB8" w:rsidR="002113B7" w:rsidRPr="00B24A33" w:rsidRDefault="00185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13180" w:rsidR="002113B7" w:rsidRPr="00B24A33" w:rsidRDefault="001851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DE5B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F33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999B0C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E5E4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27A5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F9E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4C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43FEC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A367E6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850E519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D281BB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6D862D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8C562E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97794" w:rsidR="002113B7" w:rsidRPr="00B24A33" w:rsidRDefault="001851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F53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5B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1C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C7C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156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D2F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B6132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B13821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39A8FE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D27C9DB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4C6282C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24F9799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21B3D9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6B0CCB" w:rsidR="002113B7" w:rsidRPr="00B24A33" w:rsidRDefault="001851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32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14C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77D3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0005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778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FD35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D66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46F86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E0F8C6B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9CA64A9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2D2980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521E9D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BA6995F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CCEB87" w:rsidR="006E49F3" w:rsidRPr="00B24A33" w:rsidRDefault="001851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73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AD2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846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9DFE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6D6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A503B" w:rsidR="006E49F3" w:rsidRPr="00B24A33" w:rsidRDefault="00185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747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CD42D" w:rsidR="006E49F3" w:rsidRPr="00B24A33" w:rsidRDefault="00185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AAA5DB5" w:rsidR="006E49F3" w:rsidRPr="00B24A33" w:rsidRDefault="00185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4F5D6C" w:rsidR="006E49F3" w:rsidRPr="00B24A33" w:rsidRDefault="00185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D5DD9C" w:rsidR="006E49F3" w:rsidRPr="00B24A33" w:rsidRDefault="00185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347566" w:rsidR="006E49F3" w:rsidRPr="00B24A33" w:rsidRDefault="001851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78D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2B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44C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D9AA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BFE7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A391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86A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A79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8D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1E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2025-07-21T19:33:00.0000000Z</dcterms:modified>
</coreProperties>
</file>