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75253" w:rsidR="00563B6E" w:rsidRPr="00B24A33" w:rsidRDefault="00970B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289FE" w:rsidR="00563B6E" w:rsidRPr="00B24A33" w:rsidRDefault="00970B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FC6E0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6D29F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D17D4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7AF66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E0C37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4EB18D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59B9B" w:rsidR="00C11CD7" w:rsidRPr="00B24A33" w:rsidRDefault="00970B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4D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06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5EA74" w:rsidR="002113B7" w:rsidRPr="00B24A33" w:rsidRDefault="0097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D6A8A8" w:rsidR="002113B7" w:rsidRPr="00B24A33" w:rsidRDefault="0097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32A2E" w:rsidR="002113B7" w:rsidRPr="00B24A33" w:rsidRDefault="0097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C5A49" w:rsidR="002113B7" w:rsidRPr="00B24A33" w:rsidRDefault="0097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883C81" w:rsidR="002113B7" w:rsidRPr="00B24A33" w:rsidRDefault="00970B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20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7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AA68C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6A111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62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B08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85E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A0019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6EF670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650AB3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D76E59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34F838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54BFC9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4B4A0" w:rsidR="002113B7" w:rsidRPr="00B24A33" w:rsidRDefault="00970B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2B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F0E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84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10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34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E4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23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0E7FF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CBEFFC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28C32F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898CC3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51E089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E1B31A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265F7" w:rsidR="002113B7" w:rsidRPr="00B24A33" w:rsidRDefault="00970B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C0E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25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D4C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EA0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FB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0B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E7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32BAD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89FDDB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B484A9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B1E04B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EDB3DD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57D53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A31540" w:rsidR="006E49F3" w:rsidRPr="00B24A33" w:rsidRDefault="00970B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9F8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CA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24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F67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A2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5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32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4B558" w:rsidR="006E49F3" w:rsidRPr="00B24A33" w:rsidRDefault="00970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BF2484" w:rsidR="006E49F3" w:rsidRPr="00B24A33" w:rsidRDefault="00970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2129CB" w:rsidR="006E49F3" w:rsidRPr="00B24A33" w:rsidRDefault="00970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30B878" w:rsidR="006E49F3" w:rsidRPr="00B24A33" w:rsidRDefault="00970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8D3433" w:rsidR="006E49F3" w:rsidRPr="00B24A33" w:rsidRDefault="00970B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8C5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85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53BFA" w:rsidR="006E49F3" w:rsidRPr="00B24A33" w:rsidRDefault="00970B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8C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CF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1A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83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2B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6D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0B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B95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