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97C8E" w:rsidR="00563B6E" w:rsidRPr="00B24A33" w:rsidRDefault="00DB07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C6E38" w:rsidR="00563B6E" w:rsidRPr="00B24A33" w:rsidRDefault="00DB07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84F6B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E8AA3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AC1C2C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B2568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36806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6AED4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1A3D" w:rsidR="00C11CD7" w:rsidRPr="00B24A33" w:rsidRDefault="00DB07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D4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9CB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B60F9" w:rsidR="002113B7" w:rsidRPr="00B24A33" w:rsidRDefault="00DB0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0A73D" w:rsidR="002113B7" w:rsidRPr="00B24A33" w:rsidRDefault="00DB0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44E29" w:rsidR="002113B7" w:rsidRPr="00B24A33" w:rsidRDefault="00DB0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BB6B7" w:rsidR="002113B7" w:rsidRPr="00B24A33" w:rsidRDefault="00DB0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5D575" w:rsidR="002113B7" w:rsidRPr="00B24A33" w:rsidRDefault="00DB07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394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34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4414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CA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F72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D5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AC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472F0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C1A1910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EF9618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0B09A1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FF8A90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ADA63B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70E1A" w:rsidR="002113B7" w:rsidRPr="00B24A33" w:rsidRDefault="00DB07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A70CE6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00403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5DB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9E47B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0593F4A3" w14:textId="55739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EF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4B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9C2BC5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9A6975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4AE8C86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40050C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06CDA8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A286B1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EF563" w:rsidR="002113B7" w:rsidRPr="00B24A33" w:rsidRDefault="00DB07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80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CC7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1A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0E9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CA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15FC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87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20AE3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FB0A6D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D424DB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6318DA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96BC30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CE240D7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7D1BDA" w:rsidR="006E49F3" w:rsidRPr="00B24A33" w:rsidRDefault="00DB07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F88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CBF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6A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BD3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BE7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E5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24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6D5BB" w:rsidR="006E49F3" w:rsidRPr="00B24A33" w:rsidRDefault="00DB0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CB6705" w:rsidR="006E49F3" w:rsidRPr="00B24A33" w:rsidRDefault="00DB0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539334" w:rsidR="006E49F3" w:rsidRPr="00B24A33" w:rsidRDefault="00DB0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7A75D55" w:rsidR="006E49F3" w:rsidRPr="00B24A33" w:rsidRDefault="00DB0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9095D2" w:rsidR="006E49F3" w:rsidRPr="00B24A33" w:rsidRDefault="00DB07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E42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57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5C6BA4" w:rsidR="006E49F3" w:rsidRPr="00B24A33" w:rsidRDefault="00DB07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3C2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430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42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05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441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FE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7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78A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