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4D15F" w:rsidR="00563B6E" w:rsidRPr="00B24A33" w:rsidRDefault="00AF5C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2A882" w:rsidR="00563B6E" w:rsidRPr="00B24A33" w:rsidRDefault="00AF5C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BD019" w:rsidR="00C11CD7" w:rsidRPr="00B24A33" w:rsidRDefault="00AF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09BAD" w:rsidR="00C11CD7" w:rsidRPr="00B24A33" w:rsidRDefault="00AF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349DF" w:rsidR="00C11CD7" w:rsidRPr="00B24A33" w:rsidRDefault="00AF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AD7E9" w:rsidR="00C11CD7" w:rsidRPr="00B24A33" w:rsidRDefault="00AF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E9C78" w:rsidR="00C11CD7" w:rsidRPr="00B24A33" w:rsidRDefault="00AF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20B9E" w:rsidR="00C11CD7" w:rsidRPr="00B24A33" w:rsidRDefault="00AF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B0584" w:rsidR="00C11CD7" w:rsidRPr="00B24A33" w:rsidRDefault="00AF5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769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9C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68D8E" w:rsidR="002113B7" w:rsidRPr="00B24A33" w:rsidRDefault="00AF5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900EF" w:rsidR="002113B7" w:rsidRPr="00B24A33" w:rsidRDefault="00AF5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F031C" w:rsidR="002113B7" w:rsidRPr="00B24A33" w:rsidRDefault="00AF5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5F920" w:rsidR="002113B7" w:rsidRPr="00B24A33" w:rsidRDefault="00AF5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9C18D" w:rsidR="002113B7" w:rsidRPr="00B24A33" w:rsidRDefault="00AF5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8F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8C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13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5B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71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633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31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3A0D9" w:rsidR="002113B7" w:rsidRPr="00B24A33" w:rsidRDefault="00AF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01387F" w:rsidR="002113B7" w:rsidRPr="00B24A33" w:rsidRDefault="00AF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4EE09D" w:rsidR="002113B7" w:rsidRPr="00B24A33" w:rsidRDefault="00AF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0815DF" w:rsidR="002113B7" w:rsidRPr="00B24A33" w:rsidRDefault="00AF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F75FB5" w:rsidR="002113B7" w:rsidRPr="00B24A33" w:rsidRDefault="00AF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162ADE" w:rsidR="002113B7" w:rsidRPr="00B24A33" w:rsidRDefault="00AF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0A800" w:rsidR="002113B7" w:rsidRPr="00B24A33" w:rsidRDefault="00AF5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BF9921" w:rsidR="002113B7" w:rsidRPr="00B24A33" w:rsidRDefault="00AF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12E14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0BA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BF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F7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776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C9F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71C5D9" w:rsidR="002113B7" w:rsidRPr="00B24A33" w:rsidRDefault="00AF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52E6A6" w:rsidR="002113B7" w:rsidRPr="00B24A33" w:rsidRDefault="00AF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69E490" w:rsidR="002113B7" w:rsidRPr="00B24A33" w:rsidRDefault="00AF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C3055B" w:rsidR="002113B7" w:rsidRPr="00B24A33" w:rsidRDefault="00AF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9F103F" w:rsidR="002113B7" w:rsidRPr="00B24A33" w:rsidRDefault="00AF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5FF0F1" w:rsidR="002113B7" w:rsidRPr="00B24A33" w:rsidRDefault="00AF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F813B5" w:rsidR="002113B7" w:rsidRPr="00B24A33" w:rsidRDefault="00AF5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FE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76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26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B11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3F3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AB2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8E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C1DE9E" w:rsidR="006E49F3" w:rsidRPr="00B24A33" w:rsidRDefault="00AF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C2C906" w:rsidR="006E49F3" w:rsidRPr="00B24A33" w:rsidRDefault="00AF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9451CB" w:rsidR="006E49F3" w:rsidRPr="00B24A33" w:rsidRDefault="00AF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28941F" w:rsidR="006E49F3" w:rsidRPr="00B24A33" w:rsidRDefault="00AF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F29006" w:rsidR="006E49F3" w:rsidRPr="00B24A33" w:rsidRDefault="00AF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5C5D6C" w:rsidR="006E49F3" w:rsidRPr="00B24A33" w:rsidRDefault="00AF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AE9E5" w:rsidR="006E49F3" w:rsidRPr="00B24A33" w:rsidRDefault="00AF5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64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6C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12C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C74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8C1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8F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5BA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5F77B" w:rsidR="006E49F3" w:rsidRPr="00B24A33" w:rsidRDefault="00AF5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27F4A0" w:rsidR="006E49F3" w:rsidRPr="00B24A33" w:rsidRDefault="00AF5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F175D2" w:rsidR="006E49F3" w:rsidRPr="00B24A33" w:rsidRDefault="00AF5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6DE709" w:rsidR="006E49F3" w:rsidRPr="00B24A33" w:rsidRDefault="00AF5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AFF1B8" w:rsidR="006E49F3" w:rsidRPr="00B24A33" w:rsidRDefault="00AF5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4C5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A7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488423" w:rsidR="006E49F3" w:rsidRPr="00B24A33" w:rsidRDefault="00AF5C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E08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41E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53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D8D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EF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D21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5C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5CDB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F0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2024-06-30T06:31:00.0000000Z</dcterms:modified>
</coreProperties>
</file>