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1A471" w:rsidR="00563B6E" w:rsidRPr="00B24A33" w:rsidRDefault="006F3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F049B1" w:rsidR="00563B6E" w:rsidRPr="00B24A33" w:rsidRDefault="006F34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3703DD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23EDC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9BE3A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35F63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3889B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60386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C8EA" w:rsidR="00C11CD7" w:rsidRPr="00B24A33" w:rsidRDefault="006F3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7B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BC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BE8ADF" w:rsidR="002113B7" w:rsidRPr="00B24A33" w:rsidRDefault="006F3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8918E" w:rsidR="002113B7" w:rsidRPr="00B24A33" w:rsidRDefault="006F3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473D3" w:rsidR="002113B7" w:rsidRPr="00B24A33" w:rsidRDefault="006F3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6B4DA" w:rsidR="002113B7" w:rsidRPr="00B24A33" w:rsidRDefault="006F3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C550A" w:rsidR="002113B7" w:rsidRPr="00B24A33" w:rsidRDefault="006F3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86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ED9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E25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24F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C5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4D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75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2BD45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09837A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4930B3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9960C2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791A66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E7493B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81C96" w:rsidR="002113B7" w:rsidRPr="00B24A33" w:rsidRDefault="006F3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3A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59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E0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1D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68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11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D7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A6B64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426564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A3CD52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9D12C4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EA2CB0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F6D500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1B168" w:rsidR="002113B7" w:rsidRPr="00B24A33" w:rsidRDefault="006F3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6B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86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8B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5A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C11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64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FA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8E4B0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F9D002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2D1F0F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4DDA90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53957A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6C827A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FF3F5" w:rsidR="006E49F3" w:rsidRPr="00B24A33" w:rsidRDefault="006F3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A2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DC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D4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C68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9A6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64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EF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C1DB4" w:rsidR="006E49F3" w:rsidRPr="00B24A33" w:rsidRDefault="006F3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A1BB9F" w:rsidR="006E49F3" w:rsidRPr="00B24A33" w:rsidRDefault="006F3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DE01C6" w:rsidR="006E49F3" w:rsidRPr="00B24A33" w:rsidRDefault="006F3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0BF367" w:rsidR="006E49F3" w:rsidRPr="00B24A33" w:rsidRDefault="006F3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A2AA08" w:rsidR="006E49F3" w:rsidRPr="00B24A33" w:rsidRDefault="006F3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D45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FA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C7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79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6B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5A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1E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FD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28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4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4F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E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2024-06-29T19:34:00.0000000Z</dcterms:modified>
</coreProperties>
</file>