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C0F0E" w:rsidR="00563B6E" w:rsidRPr="00B24A33" w:rsidRDefault="00B50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FC218" w:rsidR="00563B6E" w:rsidRPr="00B24A33" w:rsidRDefault="00B50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A43FC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9A7C6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0AB40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7612B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E8D29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AB051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1B7C" w:rsidR="00C11CD7" w:rsidRPr="00B24A33" w:rsidRDefault="00B5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5F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A4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AE18C" w:rsidR="002113B7" w:rsidRPr="00B24A33" w:rsidRDefault="00B5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4B918" w:rsidR="002113B7" w:rsidRPr="00B24A33" w:rsidRDefault="00B5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C08D0" w:rsidR="002113B7" w:rsidRPr="00B24A33" w:rsidRDefault="00B5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EF911" w:rsidR="002113B7" w:rsidRPr="00B24A33" w:rsidRDefault="00B5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9B294" w:rsidR="002113B7" w:rsidRPr="00B24A33" w:rsidRDefault="00B5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4A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D4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C5F34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D8D9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AF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5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4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22AB1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719FEF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4F1219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9E6ADF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9A5C84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85AB6E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3E79D" w:rsidR="002113B7" w:rsidRPr="00B24A33" w:rsidRDefault="00B5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CB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16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61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6D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BE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E7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7C27F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7D0A7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6A22B4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7A4EE7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D4A5A9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74D848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5F9B1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D14EF" w:rsidR="002113B7" w:rsidRPr="00B24A33" w:rsidRDefault="00B5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C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22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1C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42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A3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8C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8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B2348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FE29B9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12775E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509CE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C66E22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A2965F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1B2A3" w:rsidR="006E49F3" w:rsidRPr="00B24A33" w:rsidRDefault="00B5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54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35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A1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5E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BD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F7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EE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C7F5B" w:rsidR="006E49F3" w:rsidRPr="00B24A33" w:rsidRDefault="00B5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30DBED" w:rsidR="006E49F3" w:rsidRPr="00B24A33" w:rsidRDefault="00B5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191B85" w:rsidR="006E49F3" w:rsidRPr="00B24A33" w:rsidRDefault="00B5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C3AD4E" w:rsidR="006E49F3" w:rsidRPr="00B24A33" w:rsidRDefault="00B5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53365A" w:rsidR="006E49F3" w:rsidRPr="00B24A33" w:rsidRDefault="00B5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83C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DC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EB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1D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1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3F0C7" w:rsidR="006E49F3" w:rsidRPr="00B24A33" w:rsidRDefault="00B50F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91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24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ED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F3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2024-06-29T16:50:00.0000000Z</dcterms:modified>
</coreProperties>
</file>