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8945B" w:rsidR="00563B6E" w:rsidRPr="00B24A33" w:rsidRDefault="00A93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53508" w:rsidR="00563B6E" w:rsidRPr="00B24A33" w:rsidRDefault="00A93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627CE" w:rsidR="00C11CD7" w:rsidRPr="00B24A33" w:rsidRDefault="00A9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BA253" w:rsidR="00C11CD7" w:rsidRPr="00B24A33" w:rsidRDefault="00A9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9D1E9" w:rsidR="00C11CD7" w:rsidRPr="00B24A33" w:rsidRDefault="00A9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8F6CB" w:rsidR="00C11CD7" w:rsidRPr="00B24A33" w:rsidRDefault="00A9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8E6B6" w:rsidR="00C11CD7" w:rsidRPr="00B24A33" w:rsidRDefault="00A9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48A37" w:rsidR="00C11CD7" w:rsidRPr="00B24A33" w:rsidRDefault="00A9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1782E" w:rsidR="00C11CD7" w:rsidRPr="00B24A33" w:rsidRDefault="00A9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05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1A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403CD" w:rsidR="002113B7" w:rsidRPr="00B24A33" w:rsidRDefault="00A9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5A65E" w:rsidR="002113B7" w:rsidRPr="00B24A33" w:rsidRDefault="00A9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E863A" w:rsidR="002113B7" w:rsidRPr="00B24A33" w:rsidRDefault="00A9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C7D43" w:rsidR="002113B7" w:rsidRPr="00B24A33" w:rsidRDefault="00A9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39D23" w:rsidR="002113B7" w:rsidRPr="00B24A33" w:rsidRDefault="00A9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60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BA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F4F8C3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81C2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04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E5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00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65C03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DAD3FA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1A7FB3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BD9DC1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33A547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6B213C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F54F2" w:rsidR="002113B7" w:rsidRPr="00B24A33" w:rsidRDefault="00A9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4B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30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1C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9A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85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6A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5E9DB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222A2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A9BC12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82EB04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E3A450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5910F5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BE19C5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63F3D" w:rsidR="002113B7" w:rsidRPr="00B24A33" w:rsidRDefault="00A9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7A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0F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EF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39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C7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F6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4F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00881" w:rsidR="006E49F3" w:rsidRPr="00B24A33" w:rsidRDefault="00A9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92959E" w:rsidR="006E49F3" w:rsidRPr="00B24A33" w:rsidRDefault="00A9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B9E103" w:rsidR="006E49F3" w:rsidRPr="00B24A33" w:rsidRDefault="00A9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0681F1" w:rsidR="006E49F3" w:rsidRPr="00B24A33" w:rsidRDefault="00A9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83EE3D" w:rsidR="006E49F3" w:rsidRPr="00B24A33" w:rsidRDefault="00A9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0CCAD9" w:rsidR="006E49F3" w:rsidRPr="00B24A33" w:rsidRDefault="00A9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B1B97" w:rsidR="006E49F3" w:rsidRPr="00B24A33" w:rsidRDefault="00A9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32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29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A0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3E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78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EB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E3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BF8EF" w:rsidR="006E49F3" w:rsidRPr="00B24A33" w:rsidRDefault="00A9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5945C2" w:rsidR="006E49F3" w:rsidRPr="00B24A33" w:rsidRDefault="00A9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6CFE76" w:rsidR="006E49F3" w:rsidRPr="00B24A33" w:rsidRDefault="00A9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856063" w:rsidR="006E49F3" w:rsidRPr="00B24A33" w:rsidRDefault="00A9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389A34" w:rsidR="006E49F3" w:rsidRPr="00B24A33" w:rsidRDefault="00A9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CB1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3E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9C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60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AB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3CDFC" w:rsidR="006E49F3" w:rsidRPr="00B24A33" w:rsidRDefault="00A93C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07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B1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0F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C4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2024-06-29T15:29:00.0000000Z</dcterms:modified>
</coreProperties>
</file>