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8C704" w:rsidR="00563B6E" w:rsidRPr="00B24A33" w:rsidRDefault="009F4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77B4A" w:rsidR="00563B6E" w:rsidRPr="00B24A33" w:rsidRDefault="009F4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E3632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65D47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94643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4CD2B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5D6CC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A508A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9ACD" w:rsidR="00C11CD7" w:rsidRPr="00B24A33" w:rsidRDefault="009F4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1A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F1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99D62" w:rsidR="002113B7" w:rsidRPr="00B24A33" w:rsidRDefault="009F4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BB17C" w:rsidR="002113B7" w:rsidRPr="00B24A33" w:rsidRDefault="009F4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A1B4D" w:rsidR="002113B7" w:rsidRPr="00B24A33" w:rsidRDefault="009F4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80C60" w:rsidR="002113B7" w:rsidRPr="00B24A33" w:rsidRDefault="009F4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D312E" w:rsidR="002113B7" w:rsidRPr="00B24A33" w:rsidRDefault="009F4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3D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0E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35D05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0F48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761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F6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47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ADCDA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9B2710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A65AC8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F4F87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C8D860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D2EC23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34851" w:rsidR="002113B7" w:rsidRPr="00B24A33" w:rsidRDefault="009F4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79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67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58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1A9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1B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9C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8E356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FEF26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054F3D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EAB1FC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EB4B07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A040E0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0F0951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37B89" w:rsidR="002113B7" w:rsidRPr="00B24A33" w:rsidRDefault="009F4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64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DD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A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A1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5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52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70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D7ECA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4A6737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389A98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8D09E6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999799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AAA145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9D31F" w:rsidR="006E49F3" w:rsidRPr="00B24A33" w:rsidRDefault="009F4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5F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67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F9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1B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9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9C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54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673A5" w:rsidR="006E49F3" w:rsidRPr="00B24A33" w:rsidRDefault="009F4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7BA58" w:rsidR="006E49F3" w:rsidRPr="00B24A33" w:rsidRDefault="009F4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78E1BA" w:rsidR="006E49F3" w:rsidRPr="00B24A33" w:rsidRDefault="009F4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D472BD" w:rsidR="006E49F3" w:rsidRPr="00B24A33" w:rsidRDefault="009F4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F3E36F" w:rsidR="006E49F3" w:rsidRPr="00B24A33" w:rsidRDefault="009F4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8A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03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F8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47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88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DE6C8" w:rsidR="006E49F3" w:rsidRPr="00B24A33" w:rsidRDefault="009F44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8F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C3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7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4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9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2024-06-29T11:22:00.0000000Z</dcterms:modified>
</coreProperties>
</file>