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CC55E" w:rsidR="00563B6E" w:rsidRPr="00B24A33" w:rsidRDefault="00AD4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8F595" w:rsidR="00563B6E" w:rsidRPr="00B24A33" w:rsidRDefault="00AD4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45BA8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AB641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E5A6E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5503B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0724F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1A83C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CBF4D" w:rsidR="00C11CD7" w:rsidRPr="00B24A33" w:rsidRDefault="00AD4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21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C40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61AEA" w:rsidR="002113B7" w:rsidRPr="00B24A33" w:rsidRDefault="00AD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51B94" w:rsidR="002113B7" w:rsidRPr="00B24A33" w:rsidRDefault="00AD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3C1C4" w:rsidR="002113B7" w:rsidRPr="00B24A33" w:rsidRDefault="00AD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FA0D6" w:rsidR="002113B7" w:rsidRPr="00B24A33" w:rsidRDefault="00AD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1D9A43" w:rsidR="002113B7" w:rsidRPr="00B24A33" w:rsidRDefault="00AD4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98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66D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63BEC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74FE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D6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A0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3D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AA5B9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31CE32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77325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5C90C4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30BD6C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4D86B1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377B2" w:rsidR="002113B7" w:rsidRPr="00B24A33" w:rsidRDefault="00AD4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47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02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91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A9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F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50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3B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3B5A00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EE9746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B6530F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C4CCF2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9ED921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AE8BD9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9F69E" w:rsidR="002113B7" w:rsidRPr="00B24A33" w:rsidRDefault="00AD4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86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E4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D5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F73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C7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7E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6D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A380C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B6194E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F20771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88C834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F5EC34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88011C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F86BD" w:rsidR="006E49F3" w:rsidRPr="00B24A33" w:rsidRDefault="00AD4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4D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429F95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7" w:type="dxa"/>
          </w:tcPr>
          <w:p w14:paraId="57185EA4" w14:textId="57145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53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37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F7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0C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69476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6AB864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3968B3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80E975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D9593F" w:rsidR="006E49F3" w:rsidRPr="00B24A33" w:rsidRDefault="00AD4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845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32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AA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0B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28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90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1C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70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F8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13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2024-06-29T03:11:00.0000000Z</dcterms:modified>
</coreProperties>
</file>