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46413" w:rsidR="00563B6E" w:rsidRPr="00B24A33" w:rsidRDefault="00CB7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37464" w:rsidR="00563B6E" w:rsidRPr="00B24A33" w:rsidRDefault="00CB7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A41A3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B1AF4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E53AC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2241B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693B9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465AF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8E21" w:rsidR="00C11CD7" w:rsidRPr="00B24A33" w:rsidRDefault="00CB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4F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A1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01743" w:rsidR="002113B7" w:rsidRPr="00B24A33" w:rsidRDefault="00CB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C1A7B" w:rsidR="002113B7" w:rsidRPr="00B24A33" w:rsidRDefault="00CB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5F79B" w:rsidR="002113B7" w:rsidRPr="00B24A33" w:rsidRDefault="00CB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62288" w:rsidR="002113B7" w:rsidRPr="00B24A33" w:rsidRDefault="00CB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B49EF" w:rsidR="002113B7" w:rsidRPr="00B24A33" w:rsidRDefault="00CB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29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77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B94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0A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22647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1797A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05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E5809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70F13D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B027B5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3DF24E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7314A9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7B983D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BF18A" w:rsidR="002113B7" w:rsidRPr="00B24A33" w:rsidRDefault="00CB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43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39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01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56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C8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C6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E2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EE57D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02C698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3F6CF0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2E90EF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1A7924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1A487C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F7365" w:rsidR="002113B7" w:rsidRPr="00B24A33" w:rsidRDefault="00CB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6C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97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2D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AF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64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B9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AE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E01FB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348FAC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35DE69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5EC2FE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8FA226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20BEF7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D3421" w:rsidR="006E49F3" w:rsidRPr="00B24A33" w:rsidRDefault="00CB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ED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88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22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B5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C7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AF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5B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47733" w:rsidR="006E49F3" w:rsidRPr="00B24A33" w:rsidRDefault="00CB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E8FDA7" w:rsidR="006E49F3" w:rsidRPr="00B24A33" w:rsidRDefault="00CB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5658BD" w:rsidR="006E49F3" w:rsidRPr="00B24A33" w:rsidRDefault="00CB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3C664D" w:rsidR="006E49F3" w:rsidRPr="00B24A33" w:rsidRDefault="00CB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4992BB" w:rsidR="006E49F3" w:rsidRPr="00B24A33" w:rsidRDefault="00CB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448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9C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DC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57C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71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D8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EC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E5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B2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C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C6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2024-06-28T19:49:00.0000000Z</dcterms:modified>
</coreProperties>
</file>