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0A046" w:rsidR="00563B6E" w:rsidRPr="00B24A33" w:rsidRDefault="00A44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93C6C" w:rsidR="00563B6E" w:rsidRPr="00B24A33" w:rsidRDefault="00A44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0A92B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C4F6F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D28D0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EBE99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C93E3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FBA52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488F" w:rsidR="00C11CD7" w:rsidRPr="00B24A33" w:rsidRDefault="00A4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FB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66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AC3E5" w:rsidR="002113B7" w:rsidRPr="00B24A33" w:rsidRDefault="00A4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B2980" w:rsidR="002113B7" w:rsidRPr="00B24A33" w:rsidRDefault="00A4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17BE8" w:rsidR="002113B7" w:rsidRPr="00B24A33" w:rsidRDefault="00A4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9DDC5" w:rsidR="002113B7" w:rsidRPr="00B24A33" w:rsidRDefault="00A4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4F75C" w:rsidR="002113B7" w:rsidRPr="00B24A33" w:rsidRDefault="00A4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2B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2A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B7D30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E3F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B5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D8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25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615A5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F964B8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42A64E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011D3A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97E4CC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6569A1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DBC87" w:rsidR="002113B7" w:rsidRPr="00B24A33" w:rsidRDefault="00A4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93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9D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2B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AF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14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20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0DDCD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B748D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894649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A220B7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7D9E64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7DF13D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F72907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C684F" w:rsidR="002113B7" w:rsidRPr="00B24A33" w:rsidRDefault="00A4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3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A2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DC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323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C8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DB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AA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F65B3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C1912F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B11191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B07639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01BB2B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15F926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6E1D3" w:rsidR="006E49F3" w:rsidRPr="00B24A33" w:rsidRDefault="00A4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D6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B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BB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45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63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3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20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311C4" w:rsidR="006E49F3" w:rsidRPr="00B24A33" w:rsidRDefault="00A4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98B845" w:rsidR="006E49F3" w:rsidRPr="00B24A33" w:rsidRDefault="00A4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5CB725" w:rsidR="006E49F3" w:rsidRPr="00B24A33" w:rsidRDefault="00A4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87D01" w:rsidR="006E49F3" w:rsidRPr="00B24A33" w:rsidRDefault="00A4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C3767C" w:rsidR="006E49F3" w:rsidRPr="00B24A33" w:rsidRDefault="00A4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506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4E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D7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1F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B0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63696" w:rsidR="006E49F3" w:rsidRPr="00B24A33" w:rsidRDefault="00A446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53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FC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CC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6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6A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