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6F2EC" w:rsidR="00563B6E" w:rsidRPr="00B24A33" w:rsidRDefault="00C66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B721A" w:rsidR="00563B6E" w:rsidRPr="00B24A33" w:rsidRDefault="00C66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D8832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0CADD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BDC70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8BFAF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20E90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F215A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0CA05" w:rsidR="00C11CD7" w:rsidRPr="00B24A33" w:rsidRDefault="00C6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51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7C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B5335" w:rsidR="002113B7" w:rsidRPr="00B24A33" w:rsidRDefault="00C6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4A8D8" w:rsidR="002113B7" w:rsidRPr="00B24A33" w:rsidRDefault="00C6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ECC79" w:rsidR="002113B7" w:rsidRPr="00B24A33" w:rsidRDefault="00C6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C53C6" w:rsidR="002113B7" w:rsidRPr="00B24A33" w:rsidRDefault="00C6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07AB9" w:rsidR="002113B7" w:rsidRPr="00B24A33" w:rsidRDefault="00C6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CB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F2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3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E3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72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6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10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07135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49E08D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B3AB89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6AD9C6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B375A2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64446B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18110" w:rsidR="002113B7" w:rsidRPr="00B24A33" w:rsidRDefault="00C6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3E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86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87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17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48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16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ABDEE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34F15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EC726E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79B36A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1AE9AE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614FA9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8588A2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28CF5" w:rsidR="002113B7" w:rsidRPr="00B24A33" w:rsidRDefault="00C6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DC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EA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4D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3A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9C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76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65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27E1B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60B6BD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2A78DC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4D346E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4F3307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C3F3DE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B3F34" w:rsidR="006E49F3" w:rsidRPr="00B24A33" w:rsidRDefault="00C6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CC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F2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B5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10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56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F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49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D7BAD" w:rsidR="006E49F3" w:rsidRPr="00B24A33" w:rsidRDefault="00C6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3A6C49" w:rsidR="006E49F3" w:rsidRPr="00B24A33" w:rsidRDefault="00C6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745B60" w:rsidR="006E49F3" w:rsidRPr="00B24A33" w:rsidRDefault="00C6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12F1E0" w:rsidR="006E49F3" w:rsidRPr="00B24A33" w:rsidRDefault="00C6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1209FF" w:rsidR="006E49F3" w:rsidRPr="00B24A33" w:rsidRDefault="00C6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084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77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E5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8F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25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D5D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64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FB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BE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1A8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2024-06-28T16:30:00.0000000Z</dcterms:modified>
</coreProperties>
</file>