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755302" w:rsidR="00563B6E" w:rsidRPr="00B24A33" w:rsidRDefault="00B84E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8F06C" w:rsidR="00563B6E" w:rsidRPr="00B24A33" w:rsidRDefault="00B84E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093D4" w:rsidR="00C11CD7" w:rsidRPr="00B24A33" w:rsidRDefault="00B8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DF0CC" w:rsidR="00C11CD7" w:rsidRPr="00B24A33" w:rsidRDefault="00B8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A447B" w:rsidR="00C11CD7" w:rsidRPr="00B24A33" w:rsidRDefault="00B8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DC97B" w:rsidR="00C11CD7" w:rsidRPr="00B24A33" w:rsidRDefault="00B8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4E5E7" w:rsidR="00C11CD7" w:rsidRPr="00B24A33" w:rsidRDefault="00B8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5D88D" w:rsidR="00C11CD7" w:rsidRPr="00B24A33" w:rsidRDefault="00B8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3184A" w:rsidR="00C11CD7" w:rsidRPr="00B24A33" w:rsidRDefault="00B8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1C6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AAA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E4FA9" w:rsidR="002113B7" w:rsidRPr="00B24A33" w:rsidRDefault="00B8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188D9" w:rsidR="002113B7" w:rsidRPr="00B24A33" w:rsidRDefault="00B8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03A5C" w:rsidR="002113B7" w:rsidRPr="00B24A33" w:rsidRDefault="00B8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CDEB5" w:rsidR="002113B7" w:rsidRPr="00B24A33" w:rsidRDefault="00B8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6D406" w:rsidR="002113B7" w:rsidRPr="00B24A33" w:rsidRDefault="00B8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41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A8E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E3ACB" w:rsidR="002113B7" w:rsidRPr="00B24A33" w:rsidRDefault="00B8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0DBA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8BC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88B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0B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CA6E02" w:rsidR="002113B7" w:rsidRPr="00B24A33" w:rsidRDefault="00B8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BBABD8" w:rsidR="002113B7" w:rsidRPr="00B24A33" w:rsidRDefault="00B8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33FBF0" w:rsidR="002113B7" w:rsidRPr="00B24A33" w:rsidRDefault="00B8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F68B44" w:rsidR="002113B7" w:rsidRPr="00B24A33" w:rsidRDefault="00B8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8006B3" w:rsidR="002113B7" w:rsidRPr="00B24A33" w:rsidRDefault="00B8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DB8EC3" w:rsidR="002113B7" w:rsidRPr="00B24A33" w:rsidRDefault="00B8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40079" w:rsidR="002113B7" w:rsidRPr="00B24A33" w:rsidRDefault="00B8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EB2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BC7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4D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9B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DB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08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82E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08151" w:rsidR="002113B7" w:rsidRPr="00B24A33" w:rsidRDefault="00B8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195563" w:rsidR="002113B7" w:rsidRPr="00B24A33" w:rsidRDefault="00B8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B71A66" w:rsidR="002113B7" w:rsidRPr="00B24A33" w:rsidRDefault="00B8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DD8F51" w:rsidR="002113B7" w:rsidRPr="00B24A33" w:rsidRDefault="00B8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7288F7" w:rsidR="002113B7" w:rsidRPr="00B24A33" w:rsidRDefault="00B8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946A8F" w:rsidR="002113B7" w:rsidRPr="00B24A33" w:rsidRDefault="00B8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10937" w:rsidR="002113B7" w:rsidRPr="00B24A33" w:rsidRDefault="00B8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7E0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ED9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CB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FD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FD4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8D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B3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42D6D" w:rsidR="006E49F3" w:rsidRPr="00B24A33" w:rsidRDefault="00B8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5BB431" w:rsidR="006E49F3" w:rsidRPr="00B24A33" w:rsidRDefault="00B8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F21CAE" w:rsidR="006E49F3" w:rsidRPr="00B24A33" w:rsidRDefault="00B8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C5E1E0" w:rsidR="006E49F3" w:rsidRPr="00B24A33" w:rsidRDefault="00B8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618211" w:rsidR="006E49F3" w:rsidRPr="00B24A33" w:rsidRDefault="00B8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0D7A0E" w:rsidR="006E49F3" w:rsidRPr="00B24A33" w:rsidRDefault="00B8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DF64D1" w:rsidR="006E49F3" w:rsidRPr="00B24A33" w:rsidRDefault="00B8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BF6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1C6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432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771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7B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105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B6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AD6A49" w:rsidR="006E49F3" w:rsidRPr="00B24A33" w:rsidRDefault="00B8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884C99" w:rsidR="006E49F3" w:rsidRPr="00B24A33" w:rsidRDefault="00B8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D05B04" w:rsidR="006E49F3" w:rsidRPr="00B24A33" w:rsidRDefault="00B8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3B277E" w:rsidR="006E49F3" w:rsidRPr="00B24A33" w:rsidRDefault="00B8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828434" w:rsidR="006E49F3" w:rsidRPr="00B24A33" w:rsidRDefault="00B8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384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91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33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F5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06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FAE59D" w:rsidR="006E49F3" w:rsidRPr="00B24A33" w:rsidRDefault="00B84E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6A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0B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67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4E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28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E4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2024-06-28T06:27:00.0000000Z</dcterms:modified>
</coreProperties>
</file>