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81411" w:rsidR="00563B6E" w:rsidRPr="00B24A33" w:rsidRDefault="00CC3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FFE2A" w:rsidR="00563B6E" w:rsidRPr="00B24A33" w:rsidRDefault="00CC3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4AC7F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C2A53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E3A8E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25F6B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E176B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7ECE0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DF61" w:rsidR="00C11CD7" w:rsidRPr="00B24A33" w:rsidRDefault="00CC3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66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CB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00BAC" w:rsidR="002113B7" w:rsidRPr="00B24A33" w:rsidRDefault="00CC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257D6" w:rsidR="002113B7" w:rsidRPr="00B24A33" w:rsidRDefault="00CC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11035" w:rsidR="002113B7" w:rsidRPr="00B24A33" w:rsidRDefault="00CC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E427C" w:rsidR="002113B7" w:rsidRPr="00B24A33" w:rsidRDefault="00CC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2C1B0" w:rsidR="002113B7" w:rsidRPr="00B24A33" w:rsidRDefault="00CC3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DD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D5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6D2FE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EE06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7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94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D3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82706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C63052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454FE2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92A68B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1DFD5D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1BA97B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126D0" w:rsidR="002113B7" w:rsidRPr="00B24A33" w:rsidRDefault="00CC3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DF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87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64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C1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DC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1C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AE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203D1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2B48AC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F7555F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34F936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DF1A2E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328CCE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5CE84" w:rsidR="002113B7" w:rsidRPr="00B24A33" w:rsidRDefault="00CC3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94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F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2F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94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C4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09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08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06F0A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5ED88B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61DA49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CDCE11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2FE6CE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CEE0DE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FF2D5" w:rsidR="006E49F3" w:rsidRPr="00B24A33" w:rsidRDefault="00CC3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0D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64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FE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72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6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5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39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8664E" w:rsidR="006E49F3" w:rsidRPr="00B24A33" w:rsidRDefault="00CC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28A2D9" w:rsidR="006E49F3" w:rsidRPr="00B24A33" w:rsidRDefault="00CC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33B300" w:rsidR="006E49F3" w:rsidRPr="00B24A33" w:rsidRDefault="00CC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3B0B01" w:rsidR="006E49F3" w:rsidRPr="00B24A33" w:rsidRDefault="00CC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290761" w:rsidR="006E49F3" w:rsidRPr="00B24A33" w:rsidRDefault="00CC3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5BF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96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9B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C3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6B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20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CD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AF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4D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3B6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2024-06-28T21:09:00.0000000Z</dcterms:modified>
</coreProperties>
</file>