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DDA42C1" w:rsidR="006F0E30" w:rsidRPr="00E11670" w:rsidRDefault="00433C9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8DFBCED" w:rsidR="003F32F9" w:rsidRPr="00E11670" w:rsidRDefault="00433C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E4FE42E" w:rsidR="003F32F9" w:rsidRPr="00E11670" w:rsidRDefault="00433C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E6B7821" w:rsidR="003F32F9" w:rsidRPr="00E11670" w:rsidRDefault="00433C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212C37C" w:rsidR="003F32F9" w:rsidRPr="00E11670" w:rsidRDefault="00433C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B883A21" w:rsidR="003F32F9" w:rsidRPr="00E11670" w:rsidRDefault="00433C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F07F7AB" w:rsidR="003F32F9" w:rsidRPr="00E11670" w:rsidRDefault="00433C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ABCB97E" w:rsidR="003F32F9" w:rsidRPr="00E11670" w:rsidRDefault="00433C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524D15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AE9E4B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E6D190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B329038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D63DE0A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E1154F8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1BF76C7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080DEA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9F8F2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A6506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D3A7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B49FEB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9F59E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93C7D2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C208C7D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7D997AB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EB508CA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8D745A7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8B2911E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C121C09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92380B5" w:rsidR="00B87ED3" w:rsidRPr="00940301" w:rsidRDefault="00433C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7BA4B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19C4A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21ED4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597CE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575E4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DCA45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20D62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1F87E74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D01B329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6A67A5A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F0E753D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06375E4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0E29C2D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C342AAC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5181D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54339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BB08D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8B484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2AE95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08E3A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855B1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E9851AC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C709A5C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7BF916E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9398F8D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63C7BF7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608F22B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0752EEC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4821C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6DE8E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B3AFB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044BD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96C5D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03F4B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A960F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4072BB6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80D325D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EC40723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56CA008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4138B7E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73BD591" w:rsidR="00B87ED3" w:rsidRPr="00940301" w:rsidRDefault="00433C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192703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224BA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51D3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15295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34432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CDB52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D7D0E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9E771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33C93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