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85FA" w:rsidR="0061148E" w:rsidRPr="0035681E" w:rsidRDefault="00561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B65E4" w:rsidR="00CD0676" w:rsidRPr="00944D28" w:rsidRDefault="005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DA3BD" w:rsidR="00CD0676" w:rsidRPr="00944D28" w:rsidRDefault="005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25560" w:rsidR="00CD0676" w:rsidRPr="00944D28" w:rsidRDefault="005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37B93" w:rsidR="00CD0676" w:rsidRPr="00944D28" w:rsidRDefault="005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95C81" w:rsidR="00CD0676" w:rsidRPr="00944D28" w:rsidRDefault="005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3EEE4" w:rsidR="00CD0676" w:rsidRPr="00944D28" w:rsidRDefault="005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D9960" w:rsidR="00CD0676" w:rsidRPr="00944D28" w:rsidRDefault="00561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1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4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8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617F4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8B529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9B9B7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A4E58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8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24A9A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A303B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7977C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42838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7FB49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63793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C69B1" w:rsidR="00B87ED3" w:rsidRPr="00944D28" w:rsidRDefault="0056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F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3A6BD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66583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7A1D7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49CDE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9A6F8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22841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E5880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2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D4651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D6B59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5D1BF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B89EF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42FD2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AD8F4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48241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7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2BAFA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6E97D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58962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683E8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84024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4941D" w:rsidR="00B87ED3" w:rsidRPr="00944D28" w:rsidRDefault="0056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5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E1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