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D63C4" w:rsidR="0061148E" w:rsidRPr="0035681E" w:rsidRDefault="00F14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A84D" w:rsidR="0061148E" w:rsidRPr="0035681E" w:rsidRDefault="00F14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21771" w:rsidR="00CD0676" w:rsidRPr="00944D28" w:rsidRDefault="00F1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8235A" w:rsidR="00CD0676" w:rsidRPr="00944D28" w:rsidRDefault="00F1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A2407" w:rsidR="00CD0676" w:rsidRPr="00944D28" w:rsidRDefault="00F1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5EBB4" w:rsidR="00CD0676" w:rsidRPr="00944D28" w:rsidRDefault="00F1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08D8F" w:rsidR="00CD0676" w:rsidRPr="00944D28" w:rsidRDefault="00F1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FB31B" w:rsidR="00CD0676" w:rsidRPr="00944D28" w:rsidRDefault="00F1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9A7EA" w:rsidR="00CD0676" w:rsidRPr="00944D28" w:rsidRDefault="00F14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A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7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7F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79B40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720CA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4F0AC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1C71E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D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51CA" w:rsidR="00B87ED3" w:rsidRPr="00944D28" w:rsidRDefault="00F1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B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D130E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9F973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B3660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FB7C4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F587E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57886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D450D" w:rsidR="00B87ED3" w:rsidRPr="00944D28" w:rsidRDefault="00F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C2AA" w:rsidR="00B87ED3" w:rsidRPr="00944D28" w:rsidRDefault="00F1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21685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A372F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8A92C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35613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2844D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21762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4F28F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F0504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067BF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0A436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1FCCF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0B3E9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52B22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291C2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C0F73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BFBFF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1DC3E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73172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F51E2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AD1E8" w:rsidR="00B87ED3" w:rsidRPr="00944D28" w:rsidRDefault="00F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D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CF47" w:rsidR="00B87ED3" w:rsidRPr="00944D28" w:rsidRDefault="00F1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F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9FFA" w:rsidR="00B87ED3" w:rsidRPr="00944D28" w:rsidRDefault="00F1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B2A"/>
    <w:rsid w:val="00F143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2024-07-03T08:31:00.0000000Z</dcterms:modified>
</coreProperties>
</file>