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127F" w:rsidR="0061148E" w:rsidRPr="0035681E" w:rsidRDefault="00731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9F59" w:rsidR="0061148E" w:rsidRPr="0035681E" w:rsidRDefault="00731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BD05C" w:rsidR="00CD0676" w:rsidRPr="00944D28" w:rsidRDefault="0073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AA769" w:rsidR="00CD0676" w:rsidRPr="00944D28" w:rsidRDefault="0073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9ED03" w:rsidR="00CD0676" w:rsidRPr="00944D28" w:rsidRDefault="0073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6BB49" w:rsidR="00CD0676" w:rsidRPr="00944D28" w:rsidRDefault="0073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08168" w:rsidR="00CD0676" w:rsidRPr="00944D28" w:rsidRDefault="0073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8D399" w:rsidR="00CD0676" w:rsidRPr="00944D28" w:rsidRDefault="0073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27866" w:rsidR="00CD0676" w:rsidRPr="00944D28" w:rsidRDefault="00731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1C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5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1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2B340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4B30E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CC11B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D01E6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1A55" w:rsidR="00B87ED3" w:rsidRPr="00944D28" w:rsidRDefault="00731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8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7BAFD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8E6A5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1B2F3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3A590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CA4E3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EDA16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39EF8" w:rsidR="00B87ED3" w:rsidRPr="00944D28" w:rsidRDefault="0073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4D3D" w:rsidR="00B87ED3" w:rsidRPr="00944D28" w:rsidRDefault="0073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A3DDF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AC6A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40594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355AD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84B5D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61EE9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6515B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A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8E7E" w:rsidR="00B87ED3" w:rsidRPr="00944D28" w:rsidRDefault="0073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7E6EC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81A55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ACEEE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49735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61FB2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68CF5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61D67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362D" w:rsidR="00B87ED3" w:rsidRPr="00944D28" w:rsidRDefault="0073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F3655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DB47D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652D9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9D084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B625C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F429F" w:rsidR="00B87ED3" w:rsidRPr="00944D28" w:rsidRDefault="0073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F1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7318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2024-07-03T07:12:00.0000000Z</dcterms:modified>
</coreProperties>
</file>