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3E80" w:rsidR="0061148E" w:rsidRPr="0035681E" w:rsidRDefault="00524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281D" w:rsidR="0061148E" w:rsidRPr="0035681E" w:rsidRDefault="00524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ED4D3" w:rsidR="00CD0676" w:rsidRPr="00944D28" w:rsidRDefault="0052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AE7FB" w:rsidR="00CD0676" w:rsidRPr="00944D28" w:rsidRDefault="0052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688DB" w:rsidR="00CD0676" w:rsidRPr="00944D28" w:rsidRDefault="0052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205DE" w:rsidR="00CD0676" w:rsidRPr="00944D28" w:rsidRDefault="0052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405D9" w:rsidR="00CD0676" w:rsidRPr="00944D28" w:rsidRDefault="0052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A15D6" w:rsidR="00CD0676" w:rsidRPr="00944D28" w:rsidRDefault="0052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6270C" w:rsidR="00CD0676" w:rsidRPr="00944D28" w:rsidRDefault="0052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8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E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2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2F9FA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4107D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4BF37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AAFFC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C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8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5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24042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F8F34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085D4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39264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89A79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7D138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2AA7A" w:rsidR="00B87ED3" w:rsidRPr="00944D28" w:rsidRDefault="0052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A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82714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F752C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2F72C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A29A5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FB18F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71B5F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9FB4A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278D0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22233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79DFA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B68E1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19837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A083F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DDA8F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B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D4FB3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FF975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6E937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2F3DB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4148A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DC4FD" w:rsidR="00B87ED3" w:rsidRPr="00944D28" w:rsidRDefault="0052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8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4F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