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8E2E" w:rsidR="0061148E" w:rsidRPr="0035681E" w:rsidRDefault="00683B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630FA" w:rsidR="0061148E" w:rsidRPr="0035681E" w:rsidRDefault="00683B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94D74" w:rsidR="00CD0676" w:rsidRPr="00944D28" w:rsidRDefault="00683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DE928" w:rsidR="00CD0676" w:rsidRPr="00944D28" w:rsidRDefault="00683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FDBB6" w:rsidR="00CD0676" w:rsidRPr="00944D28" w:rsidRDefault="00683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DEF5C" w:rsidR="00CD0676" w:rsidRPr="00944D28" w:rsidRDefault="00683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6A43B" w:rsidR="00CD0676" w:rsidRPr="00944D28" w:rsidRDefault="00683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422E4" w:rsidR="00CD0676" w:rsidRPr="00944D28" w:rsidRDefault="00683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1FF6D" w:rsidR="00CD0676" w:rsidRPr="00944D28" w:rsidRDefault="00683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1D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2E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97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B4717" w:rsidR="00B87ED3" w:rsidRPr="00944D28" w:rsidRDefault="0068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2C47A" w:rsidR="00B87ED3" w:rsidRPr="00944D28" w:rsidRDefault="0068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6681D" w:rsidR="00B87ED3" w:rsidRPr="00944D28" w:rsidRDefault="0068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08DFC" w:rsidR="00B87ED3" w:rsidRPr="00944D28" w:rsidRDefault="0068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F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8D34D" w:rsidR="00B87ED3" w:rsidRPr="00944D28" w:rsidRDefault="00683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4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C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DB54E" w:rsidR="00B87ED3" w:rsidRPr="00944D28" w:rsidRDefault="0068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62BAC" w:rsidR="00B87ED3" w:rsidRPr="00944D28" w:rsidRDefault="0068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F1453" w:rsidR="00B87ED3" w:rsidRPr="00944D28" w:rsidRDefault="0068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63BDD" w:rsidR="00B87ED3" w:rsidRPr="00944D28" w:rsidRDefault="0068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FCDDD" w:rsidR="00B87ED3" w:rsidRPr="00944D28" w:rsidRDefault="0068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29FA4" w:rsidR="00B87ED3" w:rsidRPr="00944D28" w:rsidRDefault="0068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A75E2" w:rsidR="00B87ED3" w:rsidRPr="00944D28" w:rsidRDefault="00683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B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3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9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9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C6941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17776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BD012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E8A75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CCB09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33D1F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C038D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0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2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5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1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1BFDF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A21EA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D1DE4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C4F4B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A0B23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30555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01314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A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0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A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8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74D9E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2DF71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1FA4B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53CD7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EC344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D23E5" w:rsidR="00B87ED3" w:rsidRPr="00944D28" w:rsidRDefault="00683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43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9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2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B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5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6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BC8"/>
    <w:rsid w:val="006B5100"/>
    <w:rsid w:val="006E3ED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2024-07-03T03:47:00.0000000Z</dcterms:modified>
</coreProperties>
</file>