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EF8FB" w:rsidR="0061148E" w:rsidRPr="0035681E" w:rsidRDefault="00AD5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3BBB" w:rsidR="0061148E" w:rsidRPr="0035681E" w:rsidRDefault="00AD5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2F59EE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6ACE9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FA39E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4A2A2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D9DF6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4778B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99F68E" w:rsidR="00CD0676" w:rsidRPr="00944D28" w:rsidRDefault="00AD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1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3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B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F70B7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E8D30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963E4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D9169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9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03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78115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E0BDA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13B18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15713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786E7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34243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B3E43" w:rsidR="00B87ED3" w:rsidRPr="00944D28" w:rsidRDefault="00AD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4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54A25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27DCA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20078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9B01A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3E998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FA1B4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1558C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C1047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E8D7B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E77C98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279BC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CC7D6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533B53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57307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6078A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89E3BA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0559C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35920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B1D32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CA754" w:rsidR="00B87ED3" w:rsidRPr="00944D28" w:rsidRDefault="00AD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2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B3171" w:rsidR="00B87ED3" w:rsidRPr="00944D28" w:rsidRDefault="00AD5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1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1A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