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9288" w:rsidR="0061148E" w:rsidRPr="0035681E" w:rsidRDefault="007F5E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114B" w:rsidR="0061148E" w:rsidRPr="0035681E" w:rsidRDefault="007F5E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4B963" w:rsidR="00CD0676" w:rsidRPr="00944D28" w:rsidRDefault="007F5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1ED10" w:rsidR="00CD0676" w:rsidRPr="00944D28" w:rsidRDefault="007F5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8E1DF" w:rsidR="00CD0676" w:rsidRPr="00944D28" w:rsidRDefault="007F5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D5125" w:rsidR="00CD0676" w:rsidRPr="00944D28" w:rsidRDefault="007F5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F4CAF" w:rsidR="00CD0676" w:rsidRPr="00944D28" w:rsidRDefault="007F5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334C4" w:rsidR="00CD0676" w:rsidRPr="00944D28" w:rsidRDefault="007F5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5CBBC" w:rsidR="00CD0676" w:rsidRPr="00944D28" w:rsidRDefault="007F5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F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9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F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E8079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52D98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C106B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6A48B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6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9D12A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C6E47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6255F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064FF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289B1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0184E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2049C" w:rsidR="00B87ED3" w:rsidRPr="00944D28" w:rsidRDefault="007F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E1222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7D64B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C6650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EBE9F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13281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B2F7F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DD1E3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4A3AB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099B4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DD99E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7F1A7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4C468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84719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8ED10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A94E4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95EDD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89D69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696C6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158D0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C3306" w:rsidR="00B87ED3" w:rsidRPr="00944D28" w:rsidRDefault="007F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A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E63"/>
    <w:rsid w:val="00810317"/>
    <w:rsid w:val="008348EC"/>
    <w:rsid w:val="008725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2025-07-23T12:56:00.0000000Z</dcterms:modified>
</coreProperties>
</file>