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E508" w:rsidR="0061148E" w:rsidRPr="0035681E" w:rsidRDefault="006550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577B3" w:rsidR="0061148E" w:rsidRPr="0035681E" w:rsidRDefault="006550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4B81E" w:rsidR="00CD0676" w:rsidRPr="00944D28" w:rsidRDefault="0065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D5B5F" w:rsidR="00CD0676" w:rsidRPr="00944D28" w:rsidRDefault="0065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94E6D" w:rsidR="00CD0676" w:rsidRPr="00944D28" w:rsidRDefault="0065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AA50EC" w:rsidR="00CD0676" w:rsidRPr="00944D28" w:rsidRDefault="0065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7DE12" w:rsidR="00CD0676" w:rsidRPr="00944D28" w:rsidRDefault="0065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0280B6" w:rsidR="00CD0676" w:rsidRPr="00944D28" w:rsidRDefault="0065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10A40C" w:rsidR="00CD0676" w:rsidRPr="00944D28" w:rsidRDefault="006550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AE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BD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71E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3A823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B434E7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13732C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CFA55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2B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2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D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F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E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6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63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33F1B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1378FE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882493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F8A84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4BEB0A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005BD0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F7674" w:rsidR="00B87ED3" w:rsidRPr="00944D28" w:rsidRDefault="00655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F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1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4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F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0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C6CF1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CE444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5B9B58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49BAFF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8E0B78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6040C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7E7DED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D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3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A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5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31A7D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5D4073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2EE288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2A248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4EBA6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A2FB2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24DED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C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E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5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8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4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EF72D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3A00E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BD1B1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561BD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8D663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3AA689" w:rsidR="00B87ED3" w:rsidRPr="00944D28" w:rsidRDefault="00655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9A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D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6974B" w:rsidR="00B87ED3" w:rsidRPr="00944D28" w:rsidRDefault="00655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8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A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73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00D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2025-07-23T13:02:00.0000000Z</dcterms:modified>
</coreProperties>
</file>