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DA8B9" w:rsidR="0061148E" w:rsidRPr="0035681E" w:rsidRDefault="002D1B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9D153" w:rsidR="0061148E" w:rsidRPr="0035681E" w:rsidRDefault="002D1B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E5171" w:rsidR="00CD0676" w:rsidRPr="00944D28" w:rsidRDefault="002D1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9E793" w:rsidR="00CD0676" w:rsidRPr="00944D28" w:rsidRDefault="002D1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60D9C" w:rsidR="00CD0676" w:rsidRPr="00944D28" w:rsidRDefault="002D1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74511" w:rsidR="00CD0676" w:rsidRPr="00944D28" w:rsidRDefault="002D1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1A231" w:rsidR="00CD0676" w:rsidRPr="00944D28" w:rsidRDefault="002D1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3EB2F" w:rsidR="00CD0676" w:rsidRPr="00944D28" w:rsidRDefault="002D1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78120" w:rsidR="00CD0676" w:rsidRPr="00944D28" w:rsidRDefault="002D1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0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C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E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8AD7B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89DD3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DE1C7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8DB3F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A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8E7B" w:rsidR="00B87ED3" w:rsidRPr="00944D28" w:rsidRDefault="002D1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FF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2383C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AE726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D368E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E8214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6F514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D3303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30378" w:rsidR="00B87ED3" w:rsidRPr="00944D28" w:rsidRDefault="002D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2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1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6470F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E41C0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EAAE0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E555E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259F3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B01A4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20B71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BB956" w:rsidR="00B87ED3" w:rsidRPr="00944D28" w:rsidRDefault="002D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B36FA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7DBBF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91C83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38809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597F9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3DB05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10B50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9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75149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EC64A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CA300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A48DE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AC1E5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EFF4B" w:rsidR="00B87ED3" w:rsidRPr="00944D28" w:rsidRDefault="002D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98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1EF6D" w:rsidR="00B87ED3" w:rsidRPr="00944D28" w:rsidRDefault="002D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BA4"/>
    <w:rsid w:val="003441B6"/>
    <w:rsid w:val="0035681E"/>
    <w:rsid w:val="003B5E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2025-07-22T00:04:00.0000000Z</dcterms:modified>
</coreProperties>
</file>