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C8AF" w:rsidR="0061148E" w:rsidRPr="0035681E" w:rsidRDefault="001F4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6A6C" w:rsidR="0061148E" w:rsidRPr="0035681E" w:rsidRDefault="001F4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49291" w:rsidR="00CD0676" w:rsidRPr="00944D28" w:rsidRDefault="001F4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86CB2" w:rsidR="00CD0676" w:rsidRPr="00944D28" w:rsidRDefault="001F4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3080E" w:rsidR="00CD0676" w:rsidRPr="00944D28" w:rsidRDefault="001F4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58FFE" w:rsidR="00CD0676" w:rsidRPr="00944D28" w:rsidRDefault="001F4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43B2B" w:rsidR="00CD0676" w:rsidRPr="00944D28" w:rsidRDefault="001F4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F6684" w:rsidR="00CD0676" w:rsidRPr="00944D28" w:rsidRDefault="001F4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E32C4" w:rsidR="00CD0676" w:rsidRPr="00944D28" w:rsidRDefault="001F4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1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7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4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DBB38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AE1C0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ECCDC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8DDA6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0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97202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D01C5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AB4F7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661B8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AE8C6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CC0E6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4092F" w:rsidR="00B87ED3" w:rsidRPr="00944D28" w:rsidRDefault="001F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2D893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8BCFE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20FC7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49D39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697EF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1E8ED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03729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FF4F2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2DFE9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A9197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AD594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09693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FC468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20BE0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0513B" w:rsidR="00B87ED3" w:rsidRPr="00944D28" w:rsidRDefault="001F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AFCDB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F8BFB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23A9A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7F28F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0F9C6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3E610" w:rsidR="00B87ED3" w:rsidRPr="00944D28" w:rsidRDefault="001F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7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6D3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