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7E6A" w:rsidR="0061148E" w:rsidRPr="0035681E" w:rsidRDefault="00BE7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9768" w:rsidR="0061148E" w:rsidRPr="0035681E" w:rsidRDefault="00BE7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BD4F5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7DF85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54E06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C5993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B21E1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CA101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840B5" w:rsidR="00CD0676" w:rsidRPr="00944D28" w:rsidRDefault="00BE7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3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8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6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44F4A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5A45B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402A5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D6786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B77B" w:rsidR="00B87ED3" w:rsidRPr="00944D28" w:rsidRDefault="00BE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CC0A" w:rsidR="00B87ED3" w:rsidRPr="00944D28" w:rsidRDefault="00BE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6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F8746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840D7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C06D5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FC379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F6C35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B3263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BE6CC" w:rsidR="00B87ED3" w:rsidRPr="00944D28" w:rsidRDefault="00B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3AB5" w:rsidR="00B87ED3" w:rsidRPr="00944D28" w:rsidRDefault="00BE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6EC94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427F6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8098D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FFC21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9DECB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328F0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A8BCD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44AE6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209A7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32434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2B952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4085E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9E288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054D2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95DD9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23F1F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C212F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E69C9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0B883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F54A1" w:rsidR="00B87ED3" w:rsidRPr="00944D28" w:rsidRDefault="00B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7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6C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2024-07-02T17:41:00.0000000Z</dcterms:modified>
</coreProperties>
</file>