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8BD97" w:rsidR="0061148E" w:rsidRPr="0035681E" w:rsidRDefault="00965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264B6" w:rsidR="0061148E" w:rsidRPr="0035681E" w:rsidRDefault="00965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2C254" w:rsidR="00CD0676" w:rsidRPr="00944D28" w:rsidRDefault="0096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5F0BE2" w:rsidR="00CD0676" w:rsidRPr="00944D28" w:rsidRDefault="0096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E240A" w:rsidR="00CD0676" w:rsidRPr="00944D28" w:rsidRDefault="0096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D54B5" w:rsidR="00CD0676" w:rsidRPr="00944D28" w:rsidRDefault="0096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3DC7A" w:rsidR="00CD0676" w:rsidRPr="00944D28" w:rsidRDefault="0096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F83B7" w:rsidR="00CD0676" w:rsidRPr="00944D28" w:rsidRDefault="0096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2761B" w:rsidR="00CD0676" w:rsidRPr="00944D28" w:rsidRDefault="00965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E5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09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FF3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D2860" w:rsidR="00B87ED3" w:rsidRPr="00944D28" w:rsidRDefault="0096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8D1C1" w:rsidR="00B87ED3" w:rsidRPr="00944D28" w:rsidRDefault="0096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C7026" w:rsidR="00B87ED3" w:rsidRPr="00944D28" w:rsidRDefault="0096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AC693C" w:rsidR="00B87ED3" w:rsidRPr="00944D28" w:rsidRDefault="0096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0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97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F1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CDAEF" w:rsidR="00B87ED3" w:rsidRPr="00944D28" w:rsidRDefault="00965C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3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71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DF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11CF2" w:rsidR="00B87ED3" w:rsidRPr="00944D28" w:rsidRDefault="0096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4A29E" w:rsidR="00B87ED3" w:rsidRPr="00944D28" w:rsidRDefault="0096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E7B83" w:rsidR="00B87ED3" w:rsidRPr="00944D28" w:rsidRDefault="0096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E25DD" w:rsidR="00B87ED3" w:rsidRPr="00944D28" w:rsidRDefault="0096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EABF16" w:rsidR="00B87ED3" w:rsidRPr="00944D28" w:rsidRDefault="0096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FB875" w:rsidR="00B87ED3" w:rsidRPr="00944D28" w:rsidRDefault="0096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F9FB6" w:rsidR="00B87ED3" w:rsidRPr="00944D28" w:rsidRDefault="0096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CBB16" w:rsidR="00B87ED3" w:rsidRPr="00944D28" w:rsidRDefault="0096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F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F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1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E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C3D5F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E4132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488BC8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46C25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983AE8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BFE15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28EB3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7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F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9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5FDACF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D10E1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6FDEE7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4592A9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8BDFC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DB5A4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63F38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A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7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D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E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4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FFA8B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A8785A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CA9A04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1100D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942F1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46068" w:rsidR="00B87ED3" w:rsidRPr="00944D28" w:rsidRDefault="0096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41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B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3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1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9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3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2C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5C5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2024-07-02T16:20:00.0000000Z</dcterms:modified>
</coreProperties>
</file>