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BC05" w:rsidR="0061148E" w:rsidRPr="0035681E" w:rsidRDefault="00F84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4B9B" w:rsidR="0061148E" w:rsidRPr="0035681E" w:rsidRDefault="00F84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90AAB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D6825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1EB83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1ECAE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CFBD2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B9626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55317" w:rsidR="00CD0676" w:rsidRPr="00944D28" w:rsidRDefault="00F84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9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2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1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1736C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15F3F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FA29E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D8044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C6A9" w:rsidR="00B87ED3" w:rsidRPr="00944D28" w:rsidRDefault="00F84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EB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724EB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33279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D31F2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479CB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675A4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3E7C4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6E4D4" w:rsidR="00B87ED3" w:rsidRPr="00944D28" w:rsidRDefault="00F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B4265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D5395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D5C07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88BC3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A4A8B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328DE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E6550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FA89" w:rsidR="00B87ED3" w:rsidRPr="00944D28" w:rsidRDefault="00F8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2ABAF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CA43A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E1A73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E932A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65EA0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EA760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D4068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93FE5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1E8F4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0B077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0990C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55306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A8071" w:rsidR="00B87ED3" w:rsidRPr="00944D28" w:rsidRDefault="00F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C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B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5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2024-07-02T03:01:00.0000000Z</dcterms:modified>
</coreProperties>
</file>