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3EFC" w:rsidR="0061148E" w:rsidRPr="0035681E" w:rsidRDefault="003C1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391C" w:rsidR="0061148E" w:rsidRPr="0035681E" w:rsidRDefault="003C1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FB3E9" w:rsidR="00CD0676" w:rsidRPr="00944D28" w:rsidRDefault="003C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F7DB8" w:rsidR="00CD0676" w:rsidRPr="00944D28" w:rsidRDefault="003C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36D39" w:rsidR="00CD0676" w:rsidRPr="00944D28" w:rsidRDefault="003C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C1C30" w:rsidR="00CD0676" w:rsidRPr="00944D28" w:rsidRDefault="003C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DF714" w:rsidR="00CD0676" w:rsidRPr="00944D28" w:rsidRDefault="003C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9B946" w:rsidR="00CD0676" w:rsidRPr="00944D28" w:rsidRDefault="003C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892E4" w:rsidR="00CD0676" w:rsidRPr="00944D28" w:rsidRDefault="003C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C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53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B7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362CE" w:rsidR="00B87ED3" w:rsidRPr="00944D28" w:rsidRDefault="003C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097BA" w:rsidR="00B87ED3" w:rsidRPr="00944D28" w:rsidRDefault="003C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C743E" w:rsidR="00B87ED3" w:rsidRPr="00944D28" w:rsidRDefault="003C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C6D96" w:rsidR="00B87ED3" w:rsidRPr="00944D28" w:rsidRDefault="003C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4E77" w:rsidR="00B87ED3" w:rsidRPr="00944D28" w:rsidRDefault="003C1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4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D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86107" w:rsidR="00B87ED3" w:rsidRPr="00944D28" w:rsidRDefault="003C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7CADC" w:rsidR="00B87ED3" w:rsidRPr="00944D28" w:rsidRDefault="003C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B7069" w:rsidR="00B87ED3" w:rsidRPr="00944D28" w:rsidRDefault="003C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04159" w:rsidR="00B87ED3" w:rsidRPr="00944D28" w:rsidRDefault="003C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A5161" w:rsidR="00B87ED3" w:rsidRPr="00944D28" w:rsidRDefault="003C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4E05C" w:rsidR="00B87ED3" w:rsidRPr="00944D28" w:rsidRDefault="003C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7654D" w:rsidR="00B87ED3" w:rsidRPr="00944D28" w:rsidRDefault="003C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E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E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6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1F8D9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06822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0F4E1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DF9A9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3C360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3D48C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36D4D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F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BD784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392BB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0DC45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51AC4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084C7E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69402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A0DEE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B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8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18E1" w:rsidR="00B87ED3" w:rsidRPr="00944D28" w:rsidRDefault="003C1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3188D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BA2A4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1A97B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F2D2E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72D00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F7698" w:rsidR="00B87ED3" w:rsidRPr="00944D28" w:rsidRDefault="003C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F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1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F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4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6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0B9"/>
    <w:rsid w:val="004324DA"/>
    <w:rsid w:val="00462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2025-07-21T21:16:00.0000000Z</dcterms:modified>
</coreProperties>
</file>