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DC7D" w:rsidR="0061148E" w:rsidRPr="0035681E" w:rsidRDefault="006B1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FEB3" w:rsidR="0061148E" w:rsidRPr="0035681E" w:rsidRDefault="006B1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4AFC1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90E9D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F6889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D7696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3985E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18D62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76E74" w:rsidR="00CD0676" w:rsidRPr="00944D28" w:rsidRDefault="006B1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7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B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F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A31C7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AB48B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55469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3FEAC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80A7" w:rsidR="00B87ED3" w:rsidRPr="00944D28" w:rsidRDefault="006B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D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7A8C1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2CD00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03B60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020F4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FF156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3C9D8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E8544" w:rsidR="00B87ED3" w:rsidRPr="00944D28" w:rsidRDefault="006B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D2F0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1E72C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C5987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0A89B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21FC6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61319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CAC43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7B13A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B46A2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CE6E5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ED382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229C0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025CB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49673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FDCF" w:rsidR="00B87ED3" w:rsidRPr="00944D28" w:rsidRDefault="006B1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2E0C" w:rsidR="00B87ED3" w:rsidRPr="00944D28" w:rsidRDefault="006B1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43843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E95A7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D0E6C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765F8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44757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6A86B" w:rsidR="00B87ED3" w:rsidRPr="00944D28" w:rsidRDefault="006B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F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10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