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048D" w:rsidR="0061148E" w:rsidRPr="0035681E" w:rsidRDefault="00C50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959E" w:rsidR="0061148E" w:rsidRPr="0035681E" w:rsidRDefault="00C50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78236" w:rsidR="00CD0676" w:rsidRPr="00944D28" w:rsidRDefault="00C50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5F3E5" w:rsidR="00CD0676" w:rsidRPr="00944D28" w:rsidRDefault="00C50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140D5" w:rsidR="00CD0676" w:rsidRPr="00944D28" w:rsidRDefault="00C50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04104" w:rsidR="00CD0676" w:rsidRPr="00944D28" w:rsidRDefault="00C50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31CF0" w:rsidR="00CD0676" w:rsidRPr="00944D28" w:rsidRDefault="00C50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861A8" w:rsidR="00CD0676" w:rsidRPr="00944D28" w:rsidRDefault="00C50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31D74" w:rsidR="00CD0676" w:rsidRPr="00944D28" w:rsidRDefault="00C50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7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9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F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C5EA0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1CB5D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A6BA9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B140F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F97A" w:rsidR="00B87ED3" w:rsidRPr="00944D28" w:rsidRDefault="00C50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6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4EC0B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02FCC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C24EA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8FF72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D35F2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EE5B8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A7A66" w:rsidR="00B87ED3" w:rsidRPr="00944D28" w:rsidRDefault="00C5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6053" w:rsidR="00B87ED3" w:rsidRPr="00944D28" w:rsidRDefault="00C50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5E818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6F162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88716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6E8A7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5D86E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4F034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AFD6D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AEF3C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C6CFE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22D17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0F240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D8398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50FE1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0D918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15AC1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ECC61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4D89C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79261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ECCE5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5FB4B" w:rsidR="00B87ED3" w:rsidRPr="00944D28" w:rsidRDefault="00C5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1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74CA" w:rsidR="00B87ED3" w:rsidRPr="00944D28" w:rsidRDefault="00C50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5F2E7" w:rsidR="00B87ED3" w:rsidRPr="00944D28" w:rsidRDefault="00C50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64BB" w:rsidR="00B87ED3" w:rsidRPr="00944D28" w:rsidRDefault="00C50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8B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