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2F99" w:rsidR="0061148E" w:rsidRPr="0035681E" w:rsidRDefault="00B41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1B5B" w:rsidR="0061148E" w:rsidRPr="0035681E" w:rsidRDefault="00B41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73E49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A4DDE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A7B3A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1FB08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AD1A6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A1F15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87980" w:rsidR="00CD0676" w:rsidRPr="00944D28" w:rsidRDefault="00B41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9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4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E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5CCF5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24FBF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C4C5C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F3381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A0D1" w:rsidR="00B87ED3" w:rsidRPr="00944D28" w:rsidRDefault="00B41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26A2" w:rsidR="00B87ED3" w:rsidRPr="00944D28" w:rsidRDefault="00B41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8D8F" w:rsidR="00B87ED3" w:rsidRPr="00944D28" w:rsidRDefault="00B41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C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B5815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8A9DC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35CAC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3FC7E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24E58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C7775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E69B2" w:rsidR="00B87ED3" w:rsidRPr="00944D28" w:rsidRDefault="00B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A8AC4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91D08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5DD49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84245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32727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F763F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89FED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52756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47F88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4A7AF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59580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49669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7235F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325AE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9904" w:rsidR="00B87ED3" w:rsidRPr="00944D28" w:rsidRDefault="00B4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6F4C" w:rsidR="00B87ED3" w:rsidRPr="00944D28" w:rsidRDefault="00B4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698D1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75E47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D02ED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1A689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FB64B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1AFCC" w:rsidR="00B87ED3" w:rsidRPr="00944D28" w:rsidRDefault="00B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1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4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