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9B1E" w:rsidR="0061148E" w:rsidRPr="0035681E" w:rsidRDefault="00037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4DB5" w:rsidR="0061148E" w:rsidRPr="0035681E" w:rsidRDefault="00037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90418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157A4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5D30A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481A7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C5226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F9506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E72A4" w:rsidR="00CD0676" w:rsidRPr="00944D28" w:rsidRDefault="0003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4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3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D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2AEC1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753DE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928C6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21A0A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0AA5" w:rsidR="00B87ED3" w:rsidRPr="00944D28" w:rsidRDefault="00037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9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9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6424A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24A2B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3E4BF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AEEBC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CD0DE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0C7E3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BBC2A" w:rsidR="00B87ED3" w:rsidRPr="00944D28" w:rsidRDefault="0003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0A39" w:rsidR="00B87ED3" w:rsidRPr="00944D28" w:rsidRDefault="0003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B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3A79" w:rsidR="00B87ED3" w:rsidRPr="00944D28" w:rsidRDefault="0003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188B2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9D686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E2048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22C3B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E278D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86E0D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9C404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4DD18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15293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11303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99954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D0EB6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C981A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0D585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D70E1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2A300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DDA48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DC4E9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8342B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2B45C" w:rsidR="00B87ED3" w:rsidRPr="00944D28" w:rsidRDefault="0003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D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3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2024-07-01T22:15:00.0000000Z</dcterms:modified>
</coreProperties>
</file>