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4B73" w:rsidR="0061148E" w:rsidRPr="0035681E" w:rsidRDefault="00A637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CEC05" w:rsidR="0061148E" w:rsidRPr="0035681E" w:rsidRDefault="00A637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B00D5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92FAE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CAD81C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3271E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C96127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B3D0A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D4465" w:rsidR="00CD0676" w:rsidRPr="00944D28" w:rsidRDefault="00A637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7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35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0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FCAF4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D6D78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1D3C0D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53C0C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B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8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C812" w:rsidR="00B87ED3" w:rsidRPr="00944D28" w:rsidRDefault="00A63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D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5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D6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DAF6A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C5130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5FED8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3DAB3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88D68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33ED1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512AA" w:rsidR="00B87ED3" w:rsidRPr="00944D28" w:rsidRDefault="00A63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9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5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F965D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A6154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2E635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AD110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BA393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85741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95BF9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A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45A6A9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ABB7F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6C60AE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74BB23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1928D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7B137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4309E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7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6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3CC06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418CFE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7899C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E6F5D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E1E4D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D9D1E" w:rsidR="00B87ED3" w:rsidRPr="00944D28" w:rsidRDefault="00A63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1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6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D54F" w:rsidR="00B87ED3" w:rsidRPr="00944D28" w:rsidRDefault="00A63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764"/>
    <w:rsid w:val="00AB2AC7"/>
    <w:rsid w:val="00AD07B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2024-07-01T20:53:00.0000000Z</dcterms:modified>
</coreProperties>
</file>