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4AF4" w:rsidR="0061148E" w:rsidRPr="0035681E" w:rsidRDefault="00A71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9D84" w:rsidR="0061148E" w:rsidRPr="0035681E" w:rsidRDefault="00A71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00A12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7B8B0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396EA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98A329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D888A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5F945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46CFA" w:rsidR="00CD0676" w:rsidRPr="00944D28" w:rsidRDefault="00A71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C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B0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EF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7A29A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6D078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CA3B9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1284A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7410D" w:rsidR="00B87ED3" w:rsidRPr="00944D28" w:rsidRDefault="00A71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5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09EA10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8B5AF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CBE47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129DC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AC1E8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ABABC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959D5" w:rsidR="00B87ED3" w:rsidRPr="00944D28" w:rsidRDefault="00A7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6042F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17844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4FE50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E04BC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4CDE6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E28CD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89090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8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9CA1F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83406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D1F2C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E5814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9319E9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29C09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429D1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A3218B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7CE3A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68840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D4C59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D4165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34D85" w:rsidR="00B87ED3" w:rsidRPr="00944D28" w:rsidRDefault="00A7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B4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F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71C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