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E6B0" w:rsidR="0061148E" w:rsidRPr="0035681E" w:rsidRDefault="00A25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518D" w:rsidR="0061148E" w:rsidRPr="0035681E" w:rsidRDefault="00A25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C5EE0" w:rsidR="00CD0676" w:rsidRPr="00944D28" w:rsidRDefault="00A25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AF16A" w:rsidR="00CD0676" w:rsidRPr="00944D28" w:rsidRDefault="00A25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836F1" w:rsidR="00CD0676" w:rsidRPr="00944D28" w:rsidRDefault="00A25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E272C" w:rsidR="00CD0676" w:rsidRPr="00944D28" w:rsidRDefault="00A25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9C10D" w:rsidR="00CD0676" w:rsidRPr="00944D28" w:rsidRDefault="00A25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A2A23" w:rsidR="00CD0676" w:rsidRPr="00944D28" w:rsidRDefault="00A25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CDEEB" w:rsidR="00CD0676" w:rsidRPr="00944D28" w:rsidRDefault="00A25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C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A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2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12305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43298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CC545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1D7FC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5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C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DE868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AB0A7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508A8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799B4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98E1B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BCAC9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D1565" w:rsidR="00B87ED3" w:rsidRPr="00944D28" w:rsidRDefault="00A2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D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29C84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53A80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F5464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8697B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7EDCA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ABD6D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2FE40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B4327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AF8D3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DA0EB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5BCCE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13D51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D296E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F947F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576B" w:rsidR="00B87ED3" w:rsidRPr="00944D28" w:rsidRDefault="00A2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F4502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F25CF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6D127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C2E85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5C3B6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F57BF" w:rsidR="00B87ED3" w:rsidRPr="00944D28" w:rsidRDefault="00A2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2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A25A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