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432E" w:rsidR="0061148E" w:rsidRPr="0035681E" w:rsidRDefault="00066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9472" w:rsidR="0061148E" w:rsidRPr="0035681E" w:rsidRDefault="00066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CE7C1" w:rsidR="00CD0676" w:rsidRPr="00944D28" w:rsidRDefault="00066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72E0B" w:rsidR="00CD0676" w:rsidRPr="00944D28" w:rsidRDefault="00066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0A735" w:rsidR="00CD0676" w:rsidRPr="00944D28" w:rsidRDefault="00066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04A75" w:rsidR="00CD0676" w:rsidRPr="00944D28" w:rsidRDefault="00066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C5537" w:rsidR="00CD0676" w:rsidRPr="00944D28" w:rsidRDefault="00066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D25BB" w:rsidR="00CD0676" w:rsidRPr="00944D28" w:rsidRDefault="00066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8FD73" w:rsidR="00CD0676" w:rsidRPr="00944D28" w:rsidRDefault="00066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B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1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3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9CA95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CE43C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01FF6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A4A16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8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0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5862B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BD338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2967C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BACB8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D6153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79C09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5EB94" w:rsidR="00B87ED3" w:rsidRPr="00944D28" w:rsidRDefault="000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6D5D" w:rsidR="00B87ED3" w:rsidRPr="00944D28" w:rsidRDefault="0006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7EB09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34128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44BE4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B6E47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E2DAA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A76CE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6C28A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7EC09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D16DC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91880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AF671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B74F1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131D7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7538C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E1249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EE271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4B726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C7742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9DA21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E7417" w:rsidR="00B87ED3" w:rsidRPr="00944D28" w:rsidRDefault="000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4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B4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