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E4CB" w:rsidR="0061148E" w:rsidRPr="0035681E" w:rsidRDefault="00CD6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640D2" w:rsidR="0061148E" w:rsidRPr="0035681E" w:rsidRDefault="00CD6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2DA61" w:rsidR="00CD0676" w:rsidRPr="00944D28" w:rsidRDefault="00CD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4D3FE" w:rsidR="00CD0676" w:rsidRPr="00944D28" w:rsidRDefault="00CD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DD61D" w:rsidR="00CD0676" w:rsidRPr="00944D28" w:rsidRDefault="00CD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FD8DC" w:rsidR="00CD0676" w:rsidRPr="00944D28" w:rsidRDefault="00CD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EF5FE" w:rsidR="00CD0676" w:rsidRPr="00944D28" w:rsidRDefault="00CD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C45E6" w:rsidR="00CD0676" w:rsidRPr="00944D28" w:rsidRDefault="00CD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41985" w:rsidR="00CD0676" w:rsidRPr="00944D28" w:rsidRDefault="00CD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18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2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3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C4C30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A6FB5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EAC3C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09948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9DF29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293C0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194D3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37DFB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C178E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08E6E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D41B4" w:rsidR="00B87ED3" w:rsidRPr="00944D28" w:rsidRDefault="00C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8DCA" w:rsidR="00B87ED3" w:rsidRPr="00944D28" w:rsidRDefault="00CD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AF3FD" w:rsidR="00B87ED3" w:rsidRPr="00944D28" w:rsidRDefault="00CD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7FC86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C66E9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E6C91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A8F0A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C387D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55101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A12AF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F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BE5E8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8DC22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4FA0F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F090C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972A1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E6015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7E350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E7333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F617C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68DDC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F8F4A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AFAF4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4C38A" w:rsidR="00B87ED3" w:rsidRPr="00944D28" w:rsidRDefault="00C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1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8A58" w:rsidR="00B87ED3" w:rsidRPr="00944D28" w:rsidRDefault="00CD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A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4F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2024-07-01T09:30:00.0000000Z</dcterms:modified>
</coreProperties>
</file>