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6E03E" w:rsidR="0061148E" w:rsidRPr="0035681E" w:rsidRDefault="00243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E10BA" w:rsidR="0061148E" w:rsidRPr="0035681E" w:rsidRDefault="00243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95418" w:rsidR="00CD0676" w:rsidRPr="00944D28" w:rsidRDefault="00243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14DBA" w:rsidR="00CD0676" w:rsidRPr="00944D28" w:rsidRDefault="00243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1390B" w:rsidR="00CD0676" w:rsidRPr="00944D28" w:rsidRDefault="00243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F6C17" w:rsidR="00CD0676" w:rsidRPr="00944D28" w:rsidRDefault="00243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B181C" w:rsidR="00CD0676" w:rsidRPr="00944D28" w:rsidRDefault="00243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F3FCE" w:rsidR="00CD0676" w:rsidRPr="00944D28" w:rsidRDefault="00243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CDECA" w:rsidR="00CD0676" w:rsidRPr="00944D28" w:rsidRDefault="00243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4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34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8A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4E842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631EF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9BD7C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BF7BA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CE820" w:rsidR="00B87ED3" w:rsidRPr="00944D28" w:rsidRDefault="00243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7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8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B8067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A9AD1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DA292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256A9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5D6A5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E2FA6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CEA12" w:rsidR="00B87ED3" w:rsidRPr="00944D28" w:rsidRDefault="00243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8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C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0F1B2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448AE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72F81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5003B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EF2F2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CABED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5BBAA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5E4B" w:rsidR="00B87ED3" w:rsidRPr="00944D28" w:rsidRDefault="00243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B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C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A08B5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876A4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C492E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0D73A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2D709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F75E1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307AB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C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A9DB1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54EBB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A8102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B3F4A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8B3D3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C23AE" w:rsidR="00B87ED3" w:rsidRPr="00944D28" w:rsidRDefault="00243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16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243A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2024-07-01T08:08:00.0000000Z</dcterms:modified>
</coreProperties>
</file>